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3828"/>
        <w:gridCol w:w="6095"/>
      </w:tblGrid>
      <w:tr w:rsidR="00723251" w:rsidRPr="00350CC5" w14:paraId="6FA3A8DB" w14:textId="77777777" w:rsidTr="00E154CA">
        <w:trPr>
          <w:trHeight w:val="1975"/>
        </w:trPr>
        <w:tc>
          <w:tcPr>
            <w:tcW w:w="3828" w:type="dxa"/>
          </w:tcPr>
          <w:p w14:paraId="6609ADB9" w14:textId="77777777" w:rsidR="003A4ADE" w:rsidRDefault="00797AE7" w:rsidP="00B2306A">
            <w:pPr>
              <w:spacing w:after="0" w:line="240" w:lineRule="atLeast"/>
              <w:ind w:firstLine="30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ỦY BAN NHÂN DÂN</w:t>
            </w:r>
          </w:p>
          <w:p w14:paraId="1C5A8201" w14:textId="77777777" w:rsidR="00797AE7" w:rsidRPr="003A4ADE" w:rsidRDefault="00797AE7" w:rsidP="00B2306A">
            <w:pPr>
              <w:spacing w:after="0" w:line="240" w:lineRule="atLeast"/>
              <w:ind w:firstLine="30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XÃ KỲ XUÂN</w:t>
            </w:r>
          </w:p>
          <w:p w14:paraId="573A1423" w14:textId="281539CF" w:rsidR="00B2306A" w:rsidRPr="00797AE7" w:rsidRDefault="00997057" w:rsidP="00B2306A">
            <w:pPr>
              <w:spacing w:before="240" w:after="0" w:line="240" w:lineRule="atLeast"/>
              <w:ind w:firstLine="3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D55FE">
              <w:rPr>
                <w:rFonts w:ascii="Times New Roman" w:hAnsi="Times New Roman"/>
                <w:b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C0A7AF" wp14:editId="33ED9D39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15875</wp:posOffset>
                      </wp:positionV>
                      <wp:extent cx="6477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B10490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5pt,1.25pt" to="108.3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DkmQEAAIcDAAAOAAAAZHJzL2Uyb0RvYy54bWysU8tu2zAQvBfoPxC815KDIi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" strokecolor="black [3040]"/>
                  </w:pict>
                </mc:Fallback>
              </mc:AlternateContent>
            </w:r>
            <w:r w:rsidR="00723251" w:rsidRPr="006843BF">
              <w:rPr>
                <w:rFonts w:ascii="Times New Roman" w:hAnsi="Times New Roman"/>
                <w:sz w:val="28"/>
                <w:szCs w:val="28"/>
                <w:lang w:val="vi-VN"/>
              </w:rPr>
              <w:t>Số:</w:t>
            </w:r>
            <w:r w:rsidR="000A7B77" w:rsidRPr="006843B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5929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  </w:t>
            </w:r>
            <w:r w:rsidR="00EA3D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9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</w:t>
            </w:r>
            <w:r w:rsidR="00723251" w:rsidRPr="006843BF">
              <w:rPr>
                <w:rFonts w:ascii="Times New Roman" w:hAnsi="Times New Roman"/>
                <w:sz w:val="28"/>
                <w:szCs w:val="28"/>
                <w:lang w:val="vi-VN"/>
              </w:rPr>
              <w:t>/</w:t>
            </w:r>
            <w:r w:rsidR="00797AE7" w:rsidRPr="006843BF">
              <w:rPr>
                <w:rFonts w:ascii="Times New Roman" w:hAnsi="Times New Roman"/>
                <w:sz w:val="28"/>
                <w:szCs w:val="28"/>
                <w:lang w:val="vi-VN"/>
              </w:rPr>
              <w:t>UBND</w:t>
            </w:r>
            <w:r w:rsidR="00797AE7">
              <w:rPr>
                <w:rFonts w:ascii="Times New Roman" w:hAnsi="Times New Roman"/>
                <w:sz w:val="28"/>
                <w:szCs w:val="28"/>
                <w:lang w:val="vi-VN"/>
              </w:rPr>
              <w:t>-KT</w:t>
            </w:r>
          </w:p>
          <w:p w14:paraId="0C4B3DB0" w14:textId="77777777" w:rsidR="00350CC5" w:rsidRDefault="00350CC5" w:rsidP="00B36E5F">
            <w:pPr>
              <w:spacing w:after="0" w:line="240" w:lineRule="atLeast"/>
              <w:ind w:right="-103"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CC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V/v góp ý dự thảo hướng dẫn biên soạn 02 chỉ tiêu kinh tế </w:t>
            </w:r>
          </w:p>
          <w:p w14:paraId="6A237042" w14:textId="74917BE7" w:rsidR="00723251" w:rsidRPr="00350CC5" w:rsidRDefault="00350CC5" w:rsidP="00B36E5F">
            <w:pPr>
              <w:spacing w:after="0" w:line="240" w:lineRule="atLeast"/>
              <w:ind w:right="-103" w:firstLine="3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50CC5">
              <w:rPr>
                <w:rFonts w:ascii="Times New Roman" w:hAnsi="Times New Roman"/>
                <w:sz w:val="24"/>
                <w:szCs w:val="24"/>
                <w:lang w:val="vi-VN"/>
              </w:rPr>
              <w:t>tổng hợp cấp xã</w:t>
            </w:r>
          </w:p>
        </w:tc>
        <w:tc>
          <w:tcPr>
            <w:tcW w:w="6095" w:type="dxa"/>
          </w:tcPr>
          <w:p w14:paraId="6C96833E" w14:textId="77777777" w:rsidR="00723251" w:rsidRPr="000F74BD" w:rsidRDefault="00723251" w:rsidP="00891E6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0F74BD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6535D79C" w14:textId="77777777" w:rsidR="00723251" w:rsidRPr="006843BF" w:rsidRDefault="00723251" w:rsidP="00891E6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6843B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Độc lập - Tự do - Hạnh phúc</w:t>
            </w:r>
          </w:p>
          <w:p w14:paraId="5D9D5FB3" w14:textId="77777777" w:rsidR="00723251" w:rsidRPr="006843BF" w:rsidRDefault="00723251" w:rsidP="00AD55FE">
            <w:pPr>
              <w:spacing w:after="0" w:line="240" w:lineRule="atLeast"/>
              <w:ind w:right="-75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B55379" wp14:editId="70502989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9525</wp:posOffset>
                      </wp:positionV>
                      <wp:extent cx="2122998" cy="0"/>
                      <wp:effectExtent l="0" t="0" r="10795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29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AA1A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1.8pt;margin-top:.75pt;width:167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"/>
                  </w:pict>
                </mc:Fallback>
              </mc:AlternateContent>
            </w:r>
          </w:p>
          <w:p w14:paraId="796D42AC" w14:textId="515785CD" w:rsidR="00723251" w:rsidRPr="006843BF" w:rsidRDefault="00723251" w:rsidP="002A7673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6843B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           </w:t>
            </w:r>
            <w:r w:rsidR="005C0EFE"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Kỳ </w:t>
            </w:r>
            <w:r w:rsidR="00797AE7"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Xuân</w:t>
            </w:r>
            <w:r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, ngày</w:t>
            </w:r>
            <w:r w:rsidR="005C0EFE"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592958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EA3D22" w:rsidRPr="00EA3D22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592958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 </w:t>
            </w:r>
            <w:r w:rsidR="006843BF"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 </w:t>
            </w:r>
            <w:r w:rsidR="00592958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 </w:t>
            </w:r>
            <w:r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tháng </w:t>
            </w:r>
            <w:r w:rsidR="006843BF"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7</w:t>
            </w:r>
            <w:r w:rsidR="00270716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năm </w:t>
            </w:r>
            <w:r w:rsidR="00EB6301" w:rsidRPr="006843B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2026</w:t>
            </w:r>
          </w:p>
        </w:tc>
      </w:tr>
    </w:tbl>
    <w:p w14:paraId="7491DACF" w14:textId="77777777" w:rsidR="00A95969" w:rsidRPr="006843BF" w:rsidRDefault="00723251" w:rsidP="00DC741B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6843BF">
        <w:rPr>
          <w:rFonts w:ascii="Times New Roman" w:hAnsi="Times New Roman"/>
          <w:b/>
          <w:sz w:val="28"/>
          <w:szCs w:val="28"/>
          <w:lang w:val="vi-VN"/>
        </w:rPr>
        <w:tab/>
      </w:r>
      <w:r w:rsidRPr="006843BF">
        <w:rPr>
          <w:rFonts w:ascii="Times New Roman" w:hAnsi="Times New Roman"/>
          <w:b/>
          <w:sz w:val="28"/>
          <w:szCs w:val="28"/>
          <w:lang w:val="vi-VN"/>
        </w:rPr>
        <w:tab/>
      </w:r>
      <w:r w:rsidR="004C035D" w:rsidRPr="006843BF">
        <w:rPr>
          <w:rFonts w:ascii="Times New Roman" w:hAnsi="Times New Roman"/>
          <w:b/>
          <w:sz w:val="28"/>
          <w:szCs w:val="28"/>
          <w:lang w:val="vi-VN"/>
        </w:rPr>
        <w:tab/>
      </w:r>
    </w:p>
    <w:p w14:paraId="1A841DC7" w14:textId="77777777" w:rsidR="00775E8C" w:rsidRDefault="00775E8C" w:rsidP="00244B5C">
      <w:pPr>
        <w:spacing w:after="0" w:line="240" w:lineRule="atLeast"/>
        <w:ind w:left="1440" w:firstLine="720"/>
        <w:rPr>
          <w:rFonts w:ascii="Times New Roman" w:hAnsi="Times New Roman"/>
          <w:sz w:val="28"/>
          <w:szCs w:val="28"/>
          <w:lang w:val="vi-VN"/>
        </w:rPr>
      </w:pPr>
    </w:p>
    <w:p w14:paraId="59772865" w14:textId="48C94B4C" w:rsidR="00855A7E" w:rsidRPr="00DC3BC0" w:rsidRDefault="00723251" w:rsidP="00CD6770">
      <w:pPr>
        <w:spacing w:after="0" w:line="240" w:lineRule="atLeast"/>
        <w:jc w:val="center"/>
        <w:rPr>
          <w:rFonts w:ascii="Times New Roman" w:hAnsi="Times New Roman"/>
          <w:sz w:val="28"/>
          <w:szCs w:val="28"/>
          <w:lang w:val="vi-VN"/>
        </w:rPr>
      </w:pPr>
      <w:r w:rsidRPr="006843BF">
        <w:rPr>
          <w:rFonts w:ascii="Times New Roman" w:hAnsi="Times New Roman"/>
          <w:sz w:val="28"/>
          <w:szCs w:val="28"/>
          <w:lang w:val="vi-VN"/>
        </w:rPr>
        <w:t xml:space="preserve">Kính gửi: </w:t>
      </w:r>
      <w:r w:rsidR="00B36E5F">
        <w:rPr>
          <w:rFonts w:ascii="Times New Roman" w:hAnsi="Times New Roman"/>
          <w:sz w:val="28"/>
          <w:szCs w:val="28"/>
          <w:lang w:val="vi-VN"/>
        </w:rPr>
        <w:t xml:space="preserve">Thống Kê </w:t>
      </w:r>
      <w:r w:rsidR="00184618" w:rsidRPr="00350CC5">
        <w:rPr>
          <w:rFonts w:ascii="Times New Roman" w:hAnsi="Times New Roman"/>
          <w:sz w:val="28"/>
          <w:szCs w:val="28"/>
          <w:lang w:val="vi-VN"/>
        </w:rPr>
        <w:t>tỉnh</w:t>
      </w:r>
      <w:r w:rsidR="00B36E5F">
        <w:rPr>
          <w:rFonts w:ascii="Times New Roman" w:hAnsi="Times New Roman"/>
          <w:sz w:val="28"/>
          <w:szCs w:val="28"/>
          <w:lang w:val="vi-VN"/>
        </w:rPr>
        <w:t xml:space="preserve"> Hà Tĩnh</w:t>
      </w:r>
      <w:r w:rsidR="00DC3BC0">
        <w:rPr>
          <w:rFonts w:ascii="Times New Roman" w:hAnsi="Times New Roman"/>
          <w:sz w:val="28"/>
          <w:szCs w:val="28"/>
          <w:lang w:val="vi-VN"/>
        </w:rPr>
        <w:t>.</w:t>
      </w:r>
    </w:p>
    <w:p w14:paraId="4B558102" w14:textId="77777777" w:rsidR="00723251" w:rsidRPr="006843BF" w:rsidRDefault="00A600A1" w:rsidP="00723251">
      <w:pPr>
        <w:spacing w:after="0" w:line="240" w:lineRule="atLeast"/>
        <w:ind w:left="720"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6843BF">
        <w:rPr>
          <w:rFonts w:ascii="Times New Roman" w:hAnsi="Times New Roman"/>
          <w:sz w:val="28"/>
          <w:szCs w:val="28"/>
          <w:lang w:val="vi-VN"/>
        </w:rPr>
        <w:tab/>
      </w:r>
      <w:r w:rsidRPr="006843BF">
        <w:rPr>
          <w:rFonts w:ascii="Times New Roman" w:hAnsi="Times New Roman"/>
          <w:sz w:val="28"/>
          <w:szCs w:val="28"/>
          <w:lang w:val="vi-VN"/>
        </w:rPr>
        <w:tab/>
      </w:r>
      <w:r w:rsidRPr="006843BF">
        <w:rPr>
          <w:rFonts w:ascii="Times New Roman" w:hAnsi="Times New Roman"/>
          <w:sz w:val="28"/>
          <w:szCs w:val="28"/>
          <w:lang w:val="vi-VN"/>
        </w:rPr>
        <w:tab/>
      </w:r>
      <w:r w:rsidR="00723251" w:rsidRPr="006843BF">
        <w:rPr>
          <w:rFonts w:ascii="Times New Roman" w:hAnsi="Times New Roman"/>
          <w:sz w:val="28"/>
          <w:szCs w:val="28"/>
          <w:lang w:val="vi-VN"/>
        </w:rPr>
        <w:tab/>
      </w:r>
      <w:r w:rsidR="00723251" w:rsidRPr="006843BF">
        <w:rPr>
          <w:rFonts w:ascii="Times New Roman" w:hAnsi="Times New Roman"/>
          <w:sz w:val="28"/>
          <w:szCs w:val="28"/>
          <w:lang w:val="vi-VN"/>
        </w:rPr>
        <w:tab/>
      </w:r>
      <w:r w:rsidR="00723251" w:rsidRPr="006843BF">
        <w:rPr>
          <w:rFonts w:ascii="Times New Roman" w:hAnsi="Times New Roman"/>
          <w:sz w:val="28"/>
          <w:szCs w:val="28"/>
          <w:lang w:val="vi-VN"/>
        </w:rPr>
        <w:tab/>
      </w:r>
    </w:p>
    <w:p w14:paraId="57CAD895" w14:textId="1BE3A00D" w:rsidR="00350CC5" w:rsidRPr="00350CC5" w:rsidRDefault="00EC6937" w:rsidP="00AD55FE">
      <w:pPr>
        <w:spacing w:after="0"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843BF">
        <w:rPr>
          <w:rStyle w:val="fontstyle01"/>
          <w:lang w:val="vi-VN"/>
        </w:rPr>
        <w:t xml:space="preserve">Thực hiện </w:t>
      </w:r>
      <w:r w:rsidR="00A95969" w:rsidRPr="000A7B77">
        <w:rPr>
          <w:rStyle w:val="fontstyle01"/>
          <w:lang w:val="vi-VN"/>
        </w:rPr>
        <w:t xml:space="preserve">Văn bản số </w:t>
      </w:r>
      <w:r w:rsidR="00350CC5" w:rsidRPr="00350CC5">
        <w:rPr>
          <w:rStyle w:val="fontstyle01"/>
          <w:lang w:val="vi-VN"/>
        </w:rPr>
        <w:t>201</w:t>
      </w:r>
      <w:r w:rsidR="00A95969" w:rsidRPr="000A7B77">
        <w:rPr>
          <w:rStyle w:val="fontstyle01"/>
          <w:lang w:val="vi-VN"/>
        </w:rPr>
        <w:t>/</w:t>
      </w:r>
      <w:r w:rsidR="00B36E5F">
        <w:rPr>
          <w:rStyle w:val="fontstyle01"/>
          <w:lang w:val="vi-VN"/>
        </w:rPr>
        <w:t>TKT</w:t>
      </w:r>
      <w:r w:rsidR="00DC3BC0">
        <w:rPr>
          <w:rStyle w:val="fontstyle01"/>
          <w:lang w:val="vi-VN"/>
        </w:rPr>
        <w:t>-</w:t>
      </w:r>
      <w:r w:rsidR="00B36E5F">
        <w:rPr>
          <w:rStyle w:val="fontstyle01"/>
          <w:lang w:val="vi-VN"/>
        </w:rPr>
        <w:t>TH</w:t>
      </w:r>
      <w:r w:rsidR="006843BF" w:rsidRPr="006843BF">
        <w:rPr>
          <w:rStyle w:val="fontstyle01"/>
          <w:lang w:val="vi-VN"/>
        </w:rPr>
        <w:t xml:space="preserve"> </w:t>
      </w:r>
      <w:r w:rsidR="00A95969" w:rsidRPr="000A7B77">
        <w:rPr>
          <w:rStyle w:val="fontstyle01"/>
          <w:lang w:val="vi-VN"/>
        </w:rPr>
        <w:t xml:space="preserve">ngày </w:t>
      </w:r>
      <w:r w:rsidR="00350CC5" w:rsidRPr="00350CC5">
        <w:rPr>
          <w:rStyle w:val="fontstyle01"/>
          <w:lang w:val="vi-VN"/>
        </w:rPr>
        <w:t>17</w:t>
      </w:r>
      <w:r w:rsidR="00270716">
        <w:rPr>
          <w:rStyle w:val="fontstyle01"/>
          <w:lang w:val="vi-VN"/>
        </w:rPr>
        <w:t>/0</w:t>
      </w:r>
      <w:r w:rsidR="006843BF" w:rsidRPr="006843BF">
        <w:rPr>
          <w:rStyle w:val="fontstyle01"/>
          <w:lang w:val="vi-VN"/>
        </w:rPr>
        <w:t>7</w:t>
      </w:r>
      <w:r w:rsidR="00F42887">
        <w:rPr>
          <w:rStyle w:val="fontstyle01"/>
          <w:lang w:val="vi-VN"/>
        </w:rPr>
        <w:t>/</w:t>
      </w:r>
      <w:r w:rsidR="00EB6301">
        <w:rPr>
          <w:rStyle w:val="fontstyle01"/>
          <w:lang w:val="vi-VN"/>
        </w:rPr>
        <w:t>2026</w:t>
      </w:r>
      <w:r w:rsidR="00F42887">
        <w:rPr>
          <w:rStyle w:val="fontstyle01"/>
          <w:lang w:val="vi-VN"/>
        </w:rPr>
        <w:t xml:space="preserve"> </w:t>
      </w:r>
      <w:r w:rsidR="00AF69D1" w:rsidRPr="006843BF">
        <w:rPr>
          <w:rStyle w:val="fontstyle01"/>
          <w:lang w:val="vi-VN"/>
        </w:rPr>
        <w:t xml:space="preserve">của </w:t>
      </w:r>
      <w:r w:rsidR="00B36E5F">
        <w:rPr>
          <w:rStyle w:val="fontstyle01"/>
          <w:lang w:val="vi-VN"/>
        </w:rPr>
        <w:t xml:space="preserve">Thống Kê </w:t>
      </w:r>
      <w:r w:rsidR="00184618" w:rsidRPr="00350CC5">
        <w:rPr>
          <w:rStyle w:val="fontstyle01"/>
          <w:lang w:val="vi-VN"/>
        </w:rPr>
        <w:t>tỉnh</w:t>
      </w:r>
      <w:r w:rsidR="00B36E5F">
        <w:rPr>
          <w:rStyle w:val="fontstyle01"/>
          <w:lang w:val="vi-VN"/>
        </w:rPr>
        <w:t xml:space="preserve"> Hà Tĩnh</w:t>
      </w:r>
      <w:r w:rsidR="00DC3BC0">
        <w:rPr>
          <w:rStyle w:val="fontstyle01"/>
          <w:lang w:val="vi-VN"/>
        </w:rPr>
        <w:t xml:space="preserve"> </w:t>
      </w:r>
      <w:r w:rsidR="00A95969" w:rsidRPr="000A7B77">
        <w:rPr>
          <w:rStyle w:val="fontstyle01"/>
          <w:lang w:val="vi-VN"/>
        </w:rPr>
        <w:t xml:space="preserve">về </w:t>
      </w:r>
      <w:r w:rsidR="00797AE7">
        <w:rPr>
          <w:rStyle w:val="fontstyle01"/>
          <w:lang w:val="vi-VN"/>
        </w:rPr>
        <w:t>việc</w:t>
      </w:r>
      <w:r w:rsidR="006843BF" w:rsidRPr="006843BF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="00350CC5" w:rsidRPr="00350CC5">
        <w:rPr>
          <w:rFonts w:ascii="Times New Roman" w:hAnsi="Times New Roman"/>
          <w:color w:val="000000"/>
          <w:sz w:val="28"/>
          <w:szCs w:val="28"/>
          <w:lang w:val="vi-VN"/>
        </w:rPr>
        <w:t xml:space="preserve">góp ý dự thảo hướng dẫn biên soạn 02 chỉ tiêu kinh tế tổng hợp cấp xã </w:t>
      </w:r>
      <w:r w:rsidR="00350CC5" w:rsidRPr="00350CC5">
        <w:rPr>
          <w:rFonts w:ascii="Times New Roman" w:hAnsi="Times New Roman"/>
          <w:color w:val="000000"/>
          <w:sz w:val="28"/>
          <w:szCs w:val="28"/>
          <w:lang w:val="vi-VN"/>
        </w:rPr>
        <w:t>.</w:t>
      </w:r>
    </w:p>
    <w:p w14:paraId="2A430D28" w14:textId="067FD6FC" w:rsidR="00B673B1" w:rsidRPr="005134EA" w:rsidRDefault="00CD6770" w:rsidP="00AD55FE">
      <w:pPr>
        <w:spacing w:after="0"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843BF">
        <w:rPr>
          <w:rFonts w:ascii="Times New Roman" w:hAnsi="Times New Roman"/>
          <w:color w:val="000000"/>
          <w:sz w:val="28"/>
          <w:szCs w:val="28"/>
          <w:lang w:val="vi-VN"/>
        </w:rPr>
        <w:t>S</w:t>
      </w:r>
      <w:r w:rsidR="00797AE7">
        <w:rPr>
          <w:rFonts w:ascii="Times New Roman" w:hAnsi="Times New Roman"/>
          <w:color w:val="000000"/>
          <w:sz w:val="28"/>
          <w:szCs w:val="28"/>
          <w:lang w:val="vi-VN"/>
        </w:rPr>
        <w:t xml:space="preserve">au khi </w:t>
      </w:r>
      <w:r w:rsidR="005134EA" w:rsidRPr="006843BF">
        <w:rPr>
          <w:rFonts w:ascii="Times New Roman" w:hAnsi="Times New Roman"/>
          <w:color w:val="000000"/>
          <w:sz w:val="28"/>
          <w:szCs w:val="28"/>
          <w:lang w:val="vi-VN"/>
        </w:rPr>
        <w:t xml:space="preserve">nghiên cứu, </w:t>
      </w:r>
      <w:r w:rsidR="00797AE7" w:rsidRPr="006843BF">
        <w:rPr>
          <w:rFonts w:ascii="Times New Roman" w:hAnsi="Times New Roman"/>
          <w:color w:val="000000"/>
          <w:sz w:val="28"/>
          <w:szCs w:val="28"/>
          <w:lang w:val="vi-VN"/>
        </w:rPr>
        <w:t>UBND</w:t>
      </w:r>
      <w:r w:rsidR="00797AE7">
        <w:rPr>
          <w:rFonts w:ascii="Times New Roman" w:hAnsi="Times New Roman"/>
          <w:color w:val="000000"/>
          <w:sz w:val="28"/>
          <w:szCs w:val="28"/>
          <w:lang w:val="vi-VN"/>
        </w:rPr>
        <w:t xml:space="preserve"> xã </w:t>
      </w:r>
      <w:r w:rsidR="00AF5502" w:rsidRPr="006843BF">
        <w:rPr>
          <w:rFonts w:ascii="Times New Roman" w:hAnsi="Times New Roman"/>
          <w:color w:val="000000"/>
          <w:sz w:val="28"/>
          <w:szCs w:val="28"/>
          <w:lang w:val="vi-VN"/>
        </w:rPr>
        <w:t>thống nhất với nội dung dự</w:t>
      </w:r>
      <w:r w:rsidR="00AF5502">
        <w:rPr>
          <w:rFonts w:ascii="Times New Roman" w:hAnsi="Times New Roman"/>
          <w:color w:val="000000"/>
          <w:sz w:val="28"/>
          <w:szCs w:val="28"/>
          <w:lang w:val="vi-VN"/>
        </w:rPr>
        <w:t xml:space="preserve"> thảo </w:t>
      </w:r>
      <w:r w:rsidRPr="006843BF">
        <w:rPr>
          <w:rFonts w:ascii="Times New Roman" w:hAnsi="Times New Roman"/>
          <w:color w:val="000000"/>
          <w:sz w:val="28"/>
          <w:szCs w:val="28"/>
          <w:lang w:val="vi-VN"/>
        </w:rPr>
        <w:t>và không có ý kiến góp ý, bổ sung</w:t>
      </w:r>
      <w:r w:rsidR="005134EA">
        <w:rPr>
          <w:rFonts w:ascii="Times New Roman" w:hAnsi="Times New Roman"/>
          <w:color w:val="000000"/>
          <w:sz w:val="28"/>
          <w:szCs w:val="28"/>
          <w:lang w:val="vi-VN"/>
        </w:rPr>
        <w:t>.</w:t>
      </w:r>
    </w:p>
    <w:p w14:paraId="695C92CB" w14:textId="219F06A5" w:rsidR="00723251" w:rsidRPr="006843BF" w:rsidRDefault="00A95969" w:rsidP="00107D8C">
      <w:pPr>
        <w:pStyle w:val="oancuaDanhsach"/>
        <w:spacing w:after="0" w:line="288" w:lineRule="auto"/>
        <w:ind w:left="0" w:firstLine="567"/>
        <w:jc w:val="both"/>
        <w:rPr>
          <w:rFonts w:ascii="Times New Roman" w:hAnsi="Times New Roman"/>
          <w:sz w:val="28"/>
          <w:szCs w:val="28"/>
          <w:lang w:val="vi-VN"/>
        </w:rPr>
      </w:pPr>
      <w:r w:rsidRPr="001727AE">
        <w:rPr>
          <w:rFonts w:ascii="Times New Roman" w:hAnsi="Times New Roman"/>
          <w:sz w:val="28"/>
          <w:szCs w:val="28"/>
          <w:lang w:val="vi-VN"/>
        </w:rPr>
        <w:t xml:space="preserve">Kính đề </w:t>
      </w:r>
      <w:r w:rsidR="00184618" w:rsidRPr="00350CC5">
        <w:rPr>
          <w:rFonts w:ascii="Times New Roman" w:hAnsi="Times New Roman"/>
          <w:sz w:val="28"/>
          <w:szCs w:val="28"/>
          <w:lang w:val="vi-VN"/>
        </w:rPr>
        <w:t xml:space="preserve">nghị </w:t>
      </w:r>
      <w:r w:rsidR="00B36E5F">
        <w:rPr>
          <w:rFonts w:ascii="Times New Roman" w:hAnsi="Times New Roman"/>
          <w:sz w:val="28"/>
          <w:szCs w:val="28"/>
          <w:lang w:val="vi-VN"/>
        </w:rPr>
        <w:t xml:space="preserve">Thống Kê </w:t>
      </w:r>
      <w:r w:rsidR="00184618" w:rsidRPr="00350CC5">
        <w:rPr>
          <w:rFonts w:ascii="Times New Roman" w:hAnsi="Times New Roman"/>
          <w:sz w:val="28"/>
          <w:szCs w:val="28"/>
          <w:lang w:val="vi-VN"/>
        </w:rPr>
        <w:t xml:space="preserve">tỉnh </w:t>
      </w:r>
      <w:r w:rsidR="00B36E5F">
        <w:rPr>
          <w:rFonts w:ascii="Times New Roman" w:hAnsi="Times New Roman"/>
          <w:sz w:val="28"/>
          <w:szCs w:val="28"/>
          <w:lang w:val="vi-VN"/>
        </w:rPr>
        <w:t>Hà Tĩnh</w:t>
      </w:r>
      <w:r w:rsidR="009227E7" w:rsidRPr="001727AE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C06E4E" w:rsidRPr="00B36E5F">
        <w:rPr>
          <w:rFonts w:ascii="Times New Roman" w:hAnsi="Times New Roman"/>
          <w:sz w:val="28"/>
          <w:szCs w:val="28"/>
          <w:lang w:val="vi-VN"/>
        </w:rPr>
        <w:t xml:space="preserve">xem xét, </w:t>
      </w:r>
      <w:r w:rsidRPr="001727AE">
        <w:rPr>
          <w:rFonts w:ascii="Times New Roman" w:hAnsi="Times New Roman"/>
          <w:sz w:val="28"/>
          <w:szCs w:val="28"/>
          <w:lang w:val="vi-VN"/>
        </w:rPr>
        <w:t>tổng hợp./.</w:t>
      </w:r>
    </w:p>
    <w:p w14:paraId="1F7858BB" w14:textId="77777777" w:rsidR="005B0879" w:rsidRPr="006843BF" w:rsidRDefault="005B0879" w:rsidP="005B0879">
      <w:pPr>
        <w:pStyle w:val="oancuaDanhsach"/>
        <w:spacing w:after="0" w:line="275" w:lineRule="auto"/>
        <w:ind w:left="0" w:right="-108" w:firstLine="567"/>
        <w:rPr>
          <w:rFonts w:ascii="Times New Roman" w:hAnsi="Times New Roman"/>
          <w:sz w:val="18"/>
          <w:szCs w:val="28"/>
          <w:lang w:val="vi-VN"/>
        </w:rPr>
      </w:pPr>
    </w:p>
    <w:tbl>
      <w:tblPr>
        <w:tblW w:w="9158" w:type="dxa"/>
        <w:jc w:val="center"/>
        <w:tblLayout w:type="fixed"/>
        <w:tblLook w:val="0000" w:firstRow="0" w:lastRow="0" w:firstColumn="0" w:lastColumn="0" w:noHBand="0" w:noVBand="0"/>
      </w:tblPr>
      <w:tblGrid>
        <w:gridCol w:w="4055"/>
        <w:gridCol w:w="5103"/>
      </w:tblGrid>
      <w:tr w:rsidR="00723251" w:rsidRPr="00350CC5" w14:paraId="24C8F837" w14:textId="77777777" w:rsidTr="001727AE">
        <w:trPr>
          <w:trHeight w:val="1723"/>
          <w:jc w:val="center"/>
        </w:trPr>
        <w:tc>
          <w:tcPr>
            <w:tcW w:w="4055" w:type="dxa"/>
          </w:tcPr>
          <w:p w14:paraId="66F0AF62" w14:textId="77777777" w:rsidR="00723251" w:rsidRPr="00A97442" w:rsidRDefault="00723251" w:rsidP="00891E6D">
            <w:pPr>
              <w:spacing w:after="0" w:line="240" w:lineRule="atLeast"/>
              <w:ind w:firstLine="28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lang w:val="vi-VN"/>
              </w:rPr>
              <w:t xml:space="preserve"> </w:t>
            </w:r>
            <w:r w:rsidRPr="00A97442">
              <w:rPr>
                <w:rFonts w:ascii="Times New Roman" w:hAnsi="Times New Roman"/>
                <w:b/>
                <w:i/>
                <w:spacing w:val="2"/>
                <w:sz w:val="24"/>
                <w:szCs w:val="24"/>
                <w:lang w:val="vi-VN"/>
              </w:rPr>
              <w:t>Nơi nhận</w:t>
            </w:r>
            <w:r w:rsidRPr="00A97442">
              <w:rPr>
                <w:rFonts w:ascii="Times New Roman" w:hAnsi="Times New Roman"/>
                <w:i/>
                <w:spacing w:val="2"/>
                <w:sz w:val="24"/>
                <w:szCs w:val="24"/>
                <w:lang w:val="vi-VN"/>
              </w:rPr>
              <w:t>:</w:t>
            </w:r>
          </w:p>
          <w:p w14:paraId="3A853E4F" w14:textId="77777777" w:rsidR="00723251" w:rsidRPr="006843BF" w:rsidRDefault="00723251" w:rsidP="00891E6D">
            <w:pPr>
              <w:spacing w:after="0" w:line="240" w:lineRule="atLeast"/>
              <w:ind w:firstLine="28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Như </w:t>
            </w:r>
            <w:r w:rsidR="00092177">
              <w:rPr>
                <w:rFonts w:ascii="Times New Roman" w:hAnsi="Times New Roman"/>
                <w:lang w:val="vi-VN"/>
              </w:rPr>
              <w:t>kính gửi;</w:t>
            </w:r>
          </w:p>
          <w:p w14:paraId="687E5418" w14:textId="396E4D92" w:rsidR="00CD6770" w:rsidRPr="006843BF" w:rsidRDefault="00CD6770" w:rsidP="00891E6D">
            <w:pPr>
              <w:spacing w:after="0" w:line="240" w:lineRule="atLeast"/>
              <w:ind w:firstLine="28"/>
              <w:jc w:val="both"/>
              <w:rPr>
                <w:rFonts w:ascii="Times New Roman" w:hAnsi="Times New Roman"/>
                <w:lang w:val="vi-VN"/>
              </w:rPr>
            </w:pPr>
            <w:r w:rsidRPr="006843BF">
              <w:rPr>
                <w:rFonts w:ascii="Times New Roman" w:hAnsi="Times New Roman"/>
                <w:lang w:val="vi-VN"/>
              </w:rPr>
              <w:t>- Lãnh đạo UBND xã;</w:t>
            </w:r>
          </w:p>
          <w:p w14:paraId="15632CDD" w14:textId="727262F6" w:rsidR="00CD6770" w:rsidRPr="006843BF" w:rsidRDefault="00CD6770" w:rsidP="00891E6D">
            <w:pPr>
              <w:spacing w:after="0" w:line="240" w:lineRule="atLeast"/>
              <w:ind w:firstLine="28"/>
              <w:jc w:val="both"/>
              <w:rPr>
                <w:rFonts w:ascii="Times New Roman" w:hAnsi="Times New Roman"/>
                <w:i/>
                <w:spacing w:val="2"/>
                <w:lang w:val="vi-VN"/>
              </w:rPr>
            </w:pPr>
            <w:r w:rsidRPr="006843BF">
              <w:rPr>
                <w:rFonts w:ascii="Times New Roman" w:hAnsi="Times New Roman"/>
                <w:lang w:val="vi-VN"/>
              </w:rPr>
              <w:t>- Phòng Kinh tế;</w:t>
            </w:r>
          </w:p>
          <w:p w14:paraId="24B43245" w14:textId="77777777" w:rsidR="00723251" w:rsidRDefault="00723251" w:rsidP="00891E6D">
            <w:pPr>
              <w:spacing w:after="0" w:line="240" w:lineRule="atLeast"/>
              <w:ind w:firstLine="28"/>
              <w:jc w:val="both"/>
              <w:rPr>
                <w:rFonts w:ascii="Times New Roman" w:hAnsi="Times New Roman"/>
                <w:spacing w:val="2"/>
                <w:lang w:val="vi-VN"/>
              </w:rPr>
            </w:pPr>
            <w:r>
              <w:rPr>
                <w:rFonts w:ascii="Times New Roman" w:hAnsi="Times New Roman"/>
                <w:spacing w:val="2"/>
                <w:lang w:val="vi-VN"/>
              </w:rPr>
              <w:t>- Lưu: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 w:rsidR="00F05BA5">
              <w:rPr>
                <w:rFonts w:ascii="Times New Roman" w:hAnsi="Times New Roman"/>
                <w:spacing w:val="2"/>
              </w:rPr>
              <w:t>VT</w:t>
            </w:r>
            <w:r w:rsidR="00F05BA5">
              <w:rPr>
                <w:rFonts w:ascii="Times New Roman" w:hAnsi="Times New Roman"/>
                <w:spacing w:val="2"/>
                <w:lang w:val="vi-VN"/>
              </w:rPr>
              <w:t xml:space="preserve">, </w:t>
            </w:r>
            <w:r w:rsidR="00797AE7">
              <w:rPr>
                <w:rFonts w:ascii="Times New Roman" w:hAnsi="Times New Roman"/>
                <w:spacing w:val="2"/>
                <w:lang w:val="vi-VN"/>
              </w:rPr>
              <w:t>KT</w:t>
            </w:r>
            <w:r w:rsidR="00625C64">
              <w:rPr>
                <w:rFonts w:ascii="Times New Roman" w:hAnsi="Times New Roman"/>
                <w:spacing w:val="2"/>
              </w:rPr>
              <w:t>./.</w:t>
            </w:r>
          </w:p>
          <w:p w14:paraId="2FF9452D" w14:textId="77777777" w:rsidR="00723251" w:rsidRDefault="00723251" w:rsidP="00891E6D">
            <w:pPr>
              <w:spacing w:after="0" w:line="240" w:lineRule="atLeast"/>
              <w:ind w:firstLine="28"/>
              <w:jc w:val="both"/>
              <w:rPr>
                <w:rFonts w:ascii="Times New Roman" w:hAnsi="Times New Roman"/>
                <w:spacing w:val="2"/>
                <w:sz w:val="28"/>
                <w:szCs w:val="28"/>
                <w:lang w:val="vi-VN"/>
              </w:rPr>
            </w:pPr>
          </w:p>
        </w:tc>
        <w:tc>
          <w:tcPr>
            <w:tcW w:w="5103" w:type="dxa"/>
          </w:tcPr>
          <w:p w14:paraId="08DFAD76" w14:textId="77777777" w:rsidR="00797AE7" w:rsidRPr="00CD6770" w:rsidRDefault="00797AE7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</w:pPr>
            <w:r w:rsidRPr="00CD6770"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  <w:t>TM. ỦY BAN NHÂN DÂN</w:t>
            </w:r>
          </w:p>
          <w:p w14:paraId="080E40BE" w14:textId="77777777" w:rsidR="004B48C7" w:rsidRPr="00CD6770" w:rsidRDefault="00F05BA5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</w:pPr>
            <w:r w:rsidRPr="006843BF"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  <w:t>KT</w:t>
            </w:r>
            <w:r w:rsidRPr="00CD6770"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  <w:t xml:space="preserve">. </w:t>
            </w:r>
            <w:r w:rsidR="00797AE7" w:rsidRPr="00CD6770"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  <w:t>CHỦ TỊCH</w:t>
            </w:r>
          </w:p>
          <w:p w14:paraId="25D66755" w14:textId="77777777" w:rsidR="00F05BA5" w:rsidRDefault="00797AE7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  <w:r w:rsidRPr="00CD6770">
              <w:rPr>
                <w:rFonts w:ascii="Times New Roman" w:hAnsi="Times New Roman"/>
                <w:b/>
                <w:spacing w:val="2"/>
                <w:sz w:val="26"/>
                <w:szCs w:val="26"/>
                <w:lang w:val="vi-VN"/>
              </w:rPr>
              <w:t>PHÓ CHỦ TỊCH</w:t>
            </w:r>
          </w:p>
          <w:p w14:paraId="2D46E519" w14:textId="77777777" w:rsidR="00F05BA5" w:rsidRDefault="00F05BA5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</w:p>
          <w:p w14:paraId="13CFB2EC" w14:textId="77777777" w:rsidR="00F05BA5" w:rsidRDefault="00F05BA5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</w:p>
          <w:p w14:paraId="220FBC1D" w14:textId="77777777" w:rsidR="00F05BA5" w:rsidRDefault="00F05BA5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</w:p>
          <w:p w14:paraId="50B056BD" w14:textId="77777777" w:rsidR="00F05BA5" w:rsidRDefault="00F05BA5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</w:p>
          <w:p w14:paraId="17FC5EF7" w14:textId="77777777" w:rsidR="00F05BA5" w:rsidRDefault="00F05BA5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</w:p>
          <w:p w14:paraId="47D3D616" w14:textId="77777777" w:rsidR="00F05BA5" w:rsidRPr="00F05BA5" w:rsidRDefault="00AF5502" w:rsidP="001727AE">
            <w:pPr>
              <w:spacing w:after="0" w:line="240" w:lineRule="atLeast"/>
              <w:jc w:val="center"/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  <w:lang w:val="vi-VN"/>
              </w:rPr>
              <w:t>Đặng Thế Anh</w:t>
            </w:r>
          </w:p>
        </w:tc>
      </w:tr>
    </w:tbl>
    <w:p w14:paraId="4CE710E0" w14:textId="77777777" w:rsidR="00BD70FB" w:rsidRPr="006843BF" w:rsidRDefault="00BD70FB">
      <w:pPr>
        <w:rPr>
          <w:lang w:val="vi-VN"/>
        </w:rPr>
      </w:pPr>
    </w:p>
    <w:sectPr w:rsidR="00BD70FB" w:rsidRPr="006843BF" w:rsidSect="00184618">
      <w:footerReference w:type="default" r:id="rId7"/>
      <w:pgSz w:w="11907" w:h="16840" w:code="9"/>
      <w:pgMar w:top="1134" w:right="1134" w:bottom="1134" w:left="170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6568" w14:textId="77777777" w:rsidR="00A7283E" w:rsidRDefault="00A7283E">
      <w:pPr>
        <w:spacing w:after="0" w:line="240" w:lineRule="auto"/>
      </w:pPr>
      <w:r>
        <w:separator/>
      </w:r>
    </w:p>
  </w:endnote>
  <w:endnote w:type="continuationSeparator" w:id="0">
    <w:p w14:paraId="4A28095F" w14:textId="77777777" w:rsidR="00A7283E" w:rsidRDefault="00A7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662D" w14:textId="77777777" w:rsidR="000D5AB2" w:rsidRDefault="000D5AB2">
    <w:pPr>
      <w:pStyle w:val="Chntrang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73865" w14:textId="77777777" w:rsidR="00A7283E" w:rsidRDefault="00A7283E">
      <w:pPr>
        <w:spacing w:after="0" w:line="240" w:lineRule="auto"/>
      </w:pPr>
      <w:r>
        <w:separator/>
      </w:r>
    </w:p>
  </w:footnote>
  <w:footnote w:type="continuationSeparator" w:id="0">
    <w:p w14:paraId="55A54817" w14:textId="77777777" w:rsidR="00A7283E" w:rsidRDefault="00A72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06A2B"/>
    <w:multiLevelType w:val="hybridMultilevel"/>
    <w:tmpl w:val="12328B02"/>
    <w:lvl w:ilvl="0" w:tplc="7E24C7F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3837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51"/>
    <w:rsid w:val="0001325A"/>
    <w:rsid w:val="00025C6A"/>
    <w:rsid w:val="00044FDD"/>
    <w:rsid w:val="00050A47"/>
    <w:rsid w:val="000819D7"/>
    <w:rsid w:val="00092177"/>
    <w:rsid w:val="000A7B77"/>
    <w:rsid w:val="000C31B4"/>
    <w:rsid w:val="000D5AB2"/>
    <w:rsid w:val="000E21B8"/>
    <w:rsid w:val="000F74BD"/>
    <w:rsid w:val="00107D8C"/>
    <w:rsid w:val="00147343"/>
    <w:rsid w:val="00163F59"/>
    <w:rsid w:val="001727AE"/>
    <w:rsid w:val="00177598"/>
    <w:rsid w:val="00184618"/>
    <w:rsid w:val="001D1A31"/>
    <w:rsid w:val="001D4264"/>
    <w:rsid w:val="0020381F"/>
    <w:rsid w:val="0020501D"/>
    <w:rsid w:val="00243022"/>
    <w:rsid w:val="00244B5C"/>
    <w:rsid w:val="0025271C"/>
    <w:rsid w:val="00253322"/>
    <w:rsid w:val="00262044"/>
    <w:rsid w:val="00270716"/>
    <w:rsid w:val="00270A34"/>
    <w:rsid w:val="00281181"/>
    <w:rsid w:val="002A5E62"/>
    <w:rsid w:val="002A7673"/>
    <w:rsid w:val="002B2636"/>
    <w:rsid w:val="002E1D9C"/>
    <w:rsid w:val="003161F6"/>
    <w:rsid w:val="00327B41"/>
    <w:rsid w:val="00350CC5"/>
    <w:rsid w:val="00380660"/>
    <w:rsid w:val="003821D6"/>
    <w:rsid w:val="003A4ADE"/>
    <w:rsid w:val="003B19CD"/>
    <w:rsid w:val="004028C3"/>
    <w:rsid w:val="00440077"/>
    <w:rsid w:val="00445385"/>
    <w:rsid w:val="004626B1"/>
    <w:rsid w:val="004A4E6C"/>
    <w:rsid w:val="004B0CC2"/>
    <w:rsid w:val="004B48C7"/>
    <w:rsid w:val="004C035D"/>
    <w:rsid w:val="004C0D3C"/>
    <w:rsid w:val="004D6F6C"/>
    <w:rsid w:val="004E2C7A"/>
    <w:rsid w:val="0051184C"/>
    <w:rsid w:val="005134EA"/>
    <w:rsid w:val="0054137D"/>
    <w:rsid w:val="00544B7E"/>
    <w:rsid w:val="005514BB"/>
    <w:rsid w:val="00560DA0"/>
    <w:rsid w:val="0059095C"/>
    <w:rsid w:val="00592958"/>
    <w:rsid w:val="00594EC2"/>
    <w:rsid w:val="005B0879"/>
    <w:rsid w:val="005C0EFE"/>
    <w:rsid w:val="005F68C3"/>
    <w:rsid w:val="0060624D"/>
    <w:rsid w:val="00610FA9"/>
    <w:rsid w:val="00625C64"/>
    <w:rsid w:val="006571F5"/>
    <w:rsid w:val="006721F6"/>
    <w:rsid w:val="00681EAF"/>
    <w:rsid w:val="006843BF"/>
    <w:rsid w:val="00691910"/>
    <w:rsid w:val="006972F3"/>
    <w:rsid w:val="006C2263"/>
    <w:rsid w:val="00723251"/>
    <w:rsid w:val="007362F9"/>
    <w:rsid w:val="00775E8C"/>
    <w:rsid w:val="00785605"/>
    <w:rsid w:val="00797AE7"/>
    <w:rsid w:val="007D218E"/>
    <w:rsid w:val="008133F7"/>
    <w:rsid w:val="00814E8D"/>
    <w:rsid w:val="00820CD1"/>
    <w:rsid w:val="00851EB4"/>
    <w:rsid w:val="00855A7E"/>
    <w:rsid w:val="008624B9"/>
    <w:rsid w:val="008757D6"/>
    <w:rsid w:val="00885B1B"/>
    <w:rsid w:val="00894AD7"/>
    <w:rsid w:val="008A344F"/>
    <w:rsid w:val="008F6812"/>
    <w:rsid w:val="009227E7"/>
    <w:rsid w:val="00964FCF"/>
    <w:rsid w:val="00981324"/>
    <w:rsid w:val="00984509"/>
    <w:rsid w:val="009848EB"/>
    <w:rsid w:val="00997057"/>
    <w:rsid w:val="009E3DB8"/>
    <w:rsid w:val="00A11177"/>
    <w:rsid w:val="00A30FE1"/>
    <w:rsid w:val="00A4686A"/>
    <w:rsid w:val="00A600A1"/>
    <w:rsid w:val="00A62AA8"/>
    <w:rsid w:val="00A7283E"/>
    <w:rsid w:val="00A95969"/>
    <w:rsid w:val="00A97442"/>
    <w:rsid w:val="00AD122F"/>
    <w:rsid w:val="00AD55FE"/>
    <w:rsid w:val="00AD5E24"/>
    <w:rsid w:val="00AF5502"/>
    <w:rsid w:val="00AF69D1"/>
    <w:rsid w:val="00B2306A"/>
    <w:rsid w:val="00B33A60"/>
    <w:rsid w:val="00B36E5F"/>
    <w:rsid w:val="00B4355E"/>
    <w:rsid w:val="00B673B1"/>
    <w:rsid w:val="00B941D4"/>
    <w:rsid w:val="00B947D3"/>
    <w:rsid w:val="00B96997"/>
    <w:rsid w:val="00BA099D"/>
    <w:rsid w:val="00BB13BD"/>
    <w:rsid w:val="00BB19D1"/>
    <w:rsid w:val="00BB1D19"/>
    <w:rsid w:val="00BD70FB"/>
    <w:rsid w:val="00BF36EC"/>
    <w:rsid w:val="00C06E4E"/>
    <w:rsid w:val="00C766A5"/>
    <w:rsid w:val="00C9046A"/>
    <w:rsid w:val="00CA2893"/>
    <w:rsid w:val="00CB17B5"/>
    <w:rsid w:val="00CB1E2E"/>
    <w:rsid w:val="00CB3384"/>
    <w:rsid w:val="00CC029E"/>
    <w:rsid w:val="00CD442F"/>
    <w:rsid w:val="00CD6770"/>
    <w:rsid w:val="00CF797F"/>
    <w:rsid w:val="00D31541"/>
    <w:rsid w:val="00D33C18"/>
    <w:rsid w:val="00DA15B8"/>
    <w:rsid w:val="00DC3BC0"/>
    <w:rsid w:val="00DC741B"/>
    <w:rsid w:val="00DE2E97"/>
    <w:rsid w:val="00E125EE"/>
    <w:rsid w:val="00E154CA"/>
    <w:rsid w:val="00E306FB"/>
    <w:rsid w:val="00E440A3"/>
    <w:rsid w:val="00E55D57"/>
    <w:rsid w:val="00E93CA8"/>
    <w:rsid w:val="00E95A71"/>
    <w:rsid w:val="00EA3D22"/>
    <w:rsid w:val="00EB1660"/>
    <w:rsid w:val="00EB6266"/>
    <w:rsid w:val="00EB6301"/>
    <w:rsid w:val="00EC41A7"/>
    <w:rsid w:val="00EC6937"/>
    <w:rsid w:val="00EE4B45"/>
    <w:rsid w:val="00EF5A62"/>
    <w:rsid w:val="00F05BA5"/>
    <w:rsid w:val="00F2303F"/>
    <w:rsid w:val="00F26400"/>
    <w:rsid w:val="00F42887"/>
    <w:rsid w:val="00F528CC"/>
    <w:rsid w:val="00F541FA"/>
    <w:rsid w:val="00F661F1"/>
    <w:rsid w:val="00F73CDA"/>
    <w:rsid w:val="00F97CD3"/>
    <w:rsid w:val="00FA7AA2"/>
    <w:rsid w:val="00FC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D13009"/>
  <w15:docId w15:val="{1A6F224D-C97B-4995-9072-107A0261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23251"/>
    <w:rPr>
      <w:rFonts w:ascii="Calibri" w:eastAsia="Times New Roman" w:hAnsi="Calibri" w:cs="Times New Roman"/>
      <w:lang w:val="en-US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link w:val="ChntrangChar"/>
    <w:uiPriority w:val="99"/>
    <w:unhideWhenUsed/>
    <w:rsid w:val="0072325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ntrangChar">
    <w:name w:val="Chân trang Char"/>
    <w:basedOn w:val="Phngmcinhcuaoanvn"/>
    <w:link w:val="Chntrang"/>
    <w:uiPriority w:val="99"/>
    <w:rsid w:val="00723251"/>
    <w:rPr>
      <w:rFonts w:ascii="Calibri" w:eastAsia="Times New Roman" w:hAnsi="Calibri" w:cs="Times New Roman"/>
      <w:lang w:val="x-none" w:eastAsia="x-none"/>
    </w:rPr>
  </w:style>
  <w:style w:type="paragraph" w:styleId="utrang">
    <w:name w:val="header"/>
    <w:basedOn w:val="Binhthng"/>
    <w:link w:val="utrangChar"/>
    <w:uiPriority w:val="99"/>
    <w:unhideWhenUsed/>
    <w:rsid w:val="00723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723251"/>
    <w:rPr>
      <w:rFonts w:ascii="Calibri" w:eastAsia="Times New Roman" w:hAnsi="Calibri" w:cs="Times New Roman"/>
      <w:lang w:val="en-US"/>
    </w:rPr>
  </w:style>
  <w:style w:type="character" w:customStyle="1" w:styleId="fontstyle01">
    <w:name w:val="fontstyle01"/>
    <w:basedOn w:val="Phngmcinhcuaoanvn"/>
    <w:rsid w:val="00EC693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ThnVnban">
    <w:name w:val="Body Text"/>
    <w:basedOn w:val="Binhthng"/>
    <w:link w:val="ThnVnbanChar"/>
    <w:rsid w:val="00A95969"/>
    <w:pPr>
      <w:spacing w:after="0" w:line="240" w:lineRule="auto"/>
    </w:pPr>
    <w:rPr>
      <w:rFonts w:ascii=".VnTimeH" w:hAnsi=".VnTimeH"/>
      <w:sz w:val="24"/>
      <w:szCs w:val="24"/>
    </w:rPr>
  </w:style>
  <w:style w:type="character" w:customStyle="1" w:styleId="ThnVnbanChar">
    <w:name w:val="Thân Văn bản Char"/>
    <w:basedOn w:val="Phngmcinhcuaoanvn"/>
    <w:link w:val="ThnVnban"/>
    <w:rsid w:val="00A95969"/>
    <w:rPr>
      <w:rFonts w:ascii=".VnTimeH" w:eastAsia="Times New Roman" w:hAnsi=".VnTimeH" w:cs="Times New Roman"/>
      <w:sz w:val="24"/>
      <w:szCs w:val="24"/>
      <w:lang w:val="en-US"/>
    </w:rPr>
  </w:style>
  <w:style w:type="paragraph" w:styleId="oancuaDanhsach">
    <w:name w:val="List Paragraph"/>
    <w:basedOn w:val="Binhthng"/>
    <w:uiPriority w:val="34"/>
    <w:qFormat/>
    <w:rsid w:val="00B67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169</Words>
  <Characters>571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Kinh tế Kỳ Xuân</dc:title>
  <dc:creator>Vx</dc:creator>
  <cp:lastModifiedBy>Anh Trần</cp:lastModifiedBy>
  <cp:revision>15</cp:revision>
  <dcterms:created xsi:type="dcterms:W3CDTF">2026-03-06T10:18:00Z</dcterms:created>
  <dcterms:modified xsi:type="dcterms:W3CDTF">2026-07-20T15:49:00Z</dcterms:modified>
</cp:coreProperties>
</file>