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949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</w:tblGrid>
      <w:tr w:rsidR="000B08C1" w:rsidRPr="000B08C1" w14:paraId="029B38FE" w14:textId="77777777" w:rsidTr="0015566B">
        <w:tc>
          <w:tcPr>
            <w:tcW w:w="3828" w:type="dxa"/>
          </w:tcPr>
          <w:p w14:paraId="5855D007" w14:textId="4A6D6AC3" w:rsidR="000B08C1" w:rsidRPr="00FE269A" w:rsidRDefault="00115C81" w:rsidP="009F6E0D">
            <w:pPr>
              <w:rPr>
                <w:rFonts w:eastAsiaTheme="minorHAnsi" w:cstheme="minorBidi"/>
                <w:b/>
                <w:sz w:val="26"/>
                <w:szCs w:val="26"/>
              </w:rPr>
            </w:pPr>
            <w:r>
              <w:rPr>
                <w:rFonts w:eastAsiaTheme="minorHAnsi" w:cstheme="minorBidi"/>
                <w:b/>
                <w:sz w:val="26"/>
                <w:szCs w:val="26"/>
              </w:rPr>
              <w:t>ỦY</w:t>
            </w:r>
            <w:r w:rsidR="00FE269A" w:rsidRPr="00FE269A">
              <w:rPr>
                <w:rFonts w:eastAsiaTheme="minorHAnsi" w:cstheme="minorBidi"/>
                <w:b/>
                <w:sz w:val="26"/>
                <w:szCs w:val="26"/>
              </w:rPr>
              <w:t xml:space="preserve"> BAN NHÂN DÂN</w:t>
            </w:r>
          </w:p>
          <w:p w14:paraId="6F1A91CE" w14:textId="77777777" w:rsidR="00FE269A" w:rsidRPr="0015566B" w:rsidRDefault="00FE269A" w:rsidP="009F6E0D">
            <w:pPr>
              <w:rPr>
                <w:rFonts w:eastAsiaTheme="minorHAnsi" w:cstheme="minorBidi"/>
                <w:b/>
                <w:sz w:val="26"/>
                <w:szCs w:val="26"/>
              </w:rPr>
            </w:pPr>
            <w:r w:rsidRPr="00FE269A">
              <w:rPr>
                <w:rFonts w:eastAsiaTheme="minorHAnsi" w:cstheme="minorBidi"/>
                <w:b/>
                <w:sz w:val="26"/>
                <w:szCs w:val="26"/>
              </w:rPr>
              <w:t>XÃ KỲ XUÂN</w:t>
            </w:r>
          </w:p>
          <w:p w14:paraId="69AE20FB" w14:textId="77777777" w:rsidR="000B08C1" w:rsidRDefault="000B08C1" w:rsidP="009F6E0D">
            <w:pPr>
              <w:spacing w:before="240"/>
              <w:rPr>
                <w:rFonts w:eastAsiaTheme="minorHAnsi" w:cstheme="minorBidi"/>
                <w:sz w:val="26"/>
                <w:szCs w:val="26"/>
              </w:rPr>
            </w:pPr>
            <w:r w:rsidRPr="000B08C1">
              <w:rPr>
                <w:rFonts w:eastAsiaTheme="minorHAnsi" w:cstheme="minorBid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06B3B21" wp14:editId="4CC831D6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22860</wp:posOffset>
                      </wp:positionV>
                      <wp:extent cx="888365" cy="0"/>
                      <wp:effectExtent l="0" t="0" r="2603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83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6EC7EB9" id="Straight Connector 1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95pt,1.8pt" to="124.9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aAvwEAAHkDAAAOAAAAZHJzL2Uyb0RvYy54bWysU8tu2zAQvBfIPxC8x5JdOH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"/>
                  </w:pict>
                </mc:Fallback>
              </mc:AlternateContent>
            </w:r>
            <w:r w:rsidRPr="000B08C1">
              <w:rPr>
                <w:rFonts w:eastAsiaTheme="minorHAnsi" w:cstheme="minorBidi"/>
                <w:sz w:val="26"/>
                <w:szCs w:val="26"/>
              </w:rPr>
              <w:t xml:space="preserve">Số: </w:t>
            </w:r>
            <w:r w:rsidR="00FE269A">
              <w:rPr>
                <w:rFonts w:eastAsiaTheme="minorHAnsi" w:cstheme="minorBidi"/>
                <w:sz w:val="26"/>
                <w:szCs w:val="26"/>
              </w:rPr>
              <w:t xml:space="preserve">       /UBND</w:t>
            </w:r>
            <w:r w:rsidR="0038361B">
              <w:rPr>
                <w:rFonts w:eastAsiaTheme="minorHAnsi" w:cstheme="minorBidi"/>
                <w:sz w:val="26"/>
                <w:szCs w:val="26"/>
              </w:rPr>
              <w:t>-KT</w:t>
            </w:r>
          </w:p>
          <w:p w14:paraId="0C0F8E2A" w14:textId="20AA2CE1" w:rsidR="0038361B" w:rsidRPr="0038361B" w:rsidRDefault="0038361B" w:rsidP="0038361B">
            <w:pPr>
              <w:widowControl w:val="0"/>
              <w:shd w:val="clear" w:color="auto" w:fill="FFFFFF"/>
              <w:tabs>
                <w:tab w:val="left" w:pos="2709"/>
              </w:tabs>
              <w:rPr>
                <w:sz w:val="22"/>
                <w:szCs w:val="22"/>
                <w:lang w:val="vi-VN"/>
              </w:rPr>
            </w:pPr>
            <w:r w:rsidRPr="0038361B">
              <w:rPr>
                <w:rFonts w:eastAsiaTheme="minorHAnsi" w:cstheme="minorBidi"/>
                <w:sz w:val="22"/>
                <w:szCs w:val="22"/>
              </w:rPr>
              <w:t xml:space="preserve">V/v </w:t>
            </w:r>
            <w:r>
              <w:rPr>
                <w:sz w:val="22"/>
                <w:szCs w:val="22"/>
              </w:rPr>
              <w:t>k</w:t>
            </w:r>
            <w:r w:rsidRPr="0038361B">
              <w:rPr>
                <w:color w:val="000000"/>
                <w:sz w:val="22"/>
                <w:szCs w:val="22"/>
                <w:lang w:val="vi-VN"/>
              </w:rPr>
              <w:t xml:space="preserve">ết quả </w:t>
            </w:r>
            <w:r w:rsidRPr="0038361B">
              <w:rPr>
                <w:sz w:val="22"/>
                <w:szCs w:val="22"/>
                <w:lang w:val="vi-VN"/>
              </w:rPr>
              <w:t>đánh giá năng suất các các loại cây trồng vụ Hè Thu năm 2026</w:t>
            </w:r>
          </w:p>
          <w:p w14:paraId="4BCDA418" w14:textId="77777777" w:rsidR="0038361B" w:rsidRPr="0038361B" w:rsidRDefault="0038361B" w:rsidP="0038361B">
            <w:pPr>
              <w:widowControl w:val="0"/>
              <w:shd w:val="clear" w:color="auto" w:fill="FFFFFF"/>
              <w:tabs>
                <w:tab w:val="left" w:pos="2709"/>
              </w:tabs>
              <w:rPr>
                <w:sz w:val="22"/>
                <w:szCs w:val="22"/>
                <w:lang w:val="vi-VN"/>
              </w:rPr>
            </w:pPr>
            <w:r w:rsidRPr="0038361B">
              <w:rPr>
                <w:sz w:val="22"/>
                <w:szCs w:val="22"/>
                <w:lang w:val="vi-VN"/>
              </w:rPr>
              <w:t>trên địa bàn xã Kỳ Xuân</w:t>
            </w:r>
          </w:p>
          <w:p w14:paraId="69586FF0" w14:textId="7F851D4D" w:rsidR="0038361B" w:rsidRPr="000B08C1" w:rsidRDefault="0038361B" w:rsidP="0038361B">
            <w:pPr>
              <w:rPr>
                <w:rFonts w:eastAsiaTheme="minorHAnsi" w:cstheme="minorBidi"/>
                <w:sz w:val="26"/>
                <w:szCs w:val="26"/>
              </w:rPr>
            </w:pPr>
          </w:p>
        </w:tc>
        <w:tc>
          <w:tcPr>
            <w:tcW w:w="5670" w:type="dxa"/>
          </w:tcPr>
          <w:p w14:paraId="00CB3DCE" w14:textId="77777777" w:rsidR="000B08C1" w:rsidRPr="0015566B" w:rsidRDefault="000B08C1" w:rsidP="009F6E0D">
            <w:pPr>
              <w:rPr>
                <w:rFonts w:eastAsiaTheme="minorHAnsi" w:cstheme="minorBidi"/>
                <w:b/>
                <w:sz w:val="26"/>
                <w:szCs w:val="22"/>
              </w:rPr>
            </w:pPr>
            <w:r w:rsidRPr="0015566B">
              <w:rPr>
                <w:rFonts w:eastAsiaTheme="minorHAnsi" w:cstheme="minorBidi"/>
                <w:b/>
                <w:sz w:val="26"/>
                <w:szCs w:val="22"/>
              </w:rPr>
              <w:t>CỘNG HÒA XÃ HỘI CHỦ NGHĨA VIỆT NAM</w:t>
            </w:r>
          </w:p>
          <w:p w14:paraId="100EC5BB" w14:textId="77777777" w:rsidR="000B08C1" w:rsidRPr="0015566B" w:rsidRDefault="000B08C1" w:rsidP="009F6E0D">
            <w:pPr>
              <w:rPr>
                <w:rFonts w:eastAsiaTheme="minorHAnsi" w:cstheme="minorBidi"/>
                <w:b/>
                <w:szCs w:val="22"/>
              </w:rPr>
            </w:pPr>
            <w:r w:rsidRPr="0015566B">
              <w:rPr>
                <w:rFonts w:eastAsiaTheme="minorHAnsi" w:cstheme="minorBidi"/>
                <w:b/>
                <w:szCs w:val="22"/>
              </w:rPr>
              <w:t>Độc lập - Tự do - Hạnh phúc</w:t>
            </w:r>
          </w:p>
          <w:p w14:paraId="21C44BC3" w14:textId="15480123" w:rsidR="000B08C1" w:rsidRPr="000B08C1" w:rsidRDefault="000B08C1" w:rsidP="009F6E0D">
            <w:pPr>
              <w:spacing w:before="240"/>
              <w:rPr>
                <w:rFonts w:eastAsiaTheme="minorHAnsi" w:cstheme="minorBidi"/>
                <w:i/>
                <w:szCs w:val="22"/>
              </w:rPr>
            </w:pPr>
            <w:r w:rsidRPr="000B08C1">
              <w:rPr>
                <w:rFonts w:eastAsiaTheme="minorHAnsi" w:cstheme="minorBidi"/>
                <w:i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2CB835" wp14:editId="49A39E72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-1905</wp:posOffset>
                      </wp:positionV>
                      <wp:extent cx="2128520" cy="0"/>
                      <wp:effectExtent l="0" t="0" r="2413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8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B67C238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55pt,-.15pt" to="220.1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"/>
                  </w:pict>
                </mc:Fallback>
              </mc:AlternateContent>
            </w:r>
            <w:r w:rsidRPr="000B08C1">
              <w:rPr>
                <w:rFonts w:eastAsiaTheme="minorHAnsi" w:cstheme="minorBidi"/>
                <w:i/>
                <w:szCs w:val="22"/>
              </w:rPr>
              <w:t xml:space="preserve">Kỳ </w:t>
            </w:r>
            <w:r w:rsidR="00FE269A">
              <w:rPr>
                <w:rFonts w:eastAsiaTheme="minorHAnsi" w:cstheme="minorBidi"/>
                <w:i/>
                <w:szCs w:val="22"/>
              </w:rPr>
              <w:t>Xuân</w:t>
            </w:r>
            <w:r w:rsidRPr="000B08C1">
              <w:rPr>
                <w:rFonts w:eastAsiaTheme="minorHAnsi" w:cstheme="minorBidi"/>
                <w:i/>
                <w:szCs w:val="22"/>
              </w:rPr>
              <w:t xml:space="preserve">, ngày </w:t>
            </w:r>
            <w:r w:rsidR="00FE269A">
              <w:rPr>
                <w:rFonts w:eastAsiaTheme="minorHAnsi" w:cstheme="minorBidi"/>
                <w:i/>
                <w:szCs w:val="22"/>
              </w:rPr>
              <w:t xml:space="preserve">    </w:t>
            </w:r>
            <w:r w:rsidRPr="000B08C1">
              <w:rPr>
                <w:rFonts w:eastAsiaTheme="minorHAnsi" w:cstheme="minorBidi"/>
                <w:i/>
                <w:szCs w:val="22"/>
              </w:rPr>
              <w:t xml:space="preserve"> tháng </w:t>
            </w:r>
            <w:r w:rsidR="00CC15F5">
              <w:rPr>
                <w:rFonts w:eastAsiaTheme="minorHAnsi" w:cstheme="minorBidi"/>
                <w:i/>
                <w:szCs w:val="22"/>
              </w:rPr>
              <w:t>8</w:t>
            </w:r>
            <w:r w:rsidRPr="000B08C1">
              <w:rPr>
                <w:rFonts w:eastAsiaTheme="minorHAnsi" w:cstheme="minorBidi"/>
                <w:i/>
                <w:szCs w:val="22"/>
              </w:rPr>
              <w:t xml:space="preserve"> năm 202</w:t>
            </w:r>
            <w:r w:rsidR="00B96C7B">
              <w:rPr>
                <w:rFonts w:eastAsiaTheme="minorHAnsi" w:cstheme="minorBidi"/>
                <w:i/>
                <w:szCs w:val="22"/>
              </w:rPr>
              <w:t>6</w:t>
            </w:r>
          </w:p>
        </w:tc>
      </w:tr>
    </w:tbl>
    <w:tbl>
      <w:tblPr>
        <w:tblStyle w:val="TableGrid"/>
        <w:tblW w:w="5528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111"/>
      </w:tblGrid>
      <w:tr w:rsidR="001B1D68" w14:paraId="1381FCC8" w14:textId="77777777" w:rsidTr="0038361B">
        <w:trPr>
          <w:trHeight w:val="1124"/>
        </w:trPr>
        <w:tc>
          <w:tcPr>
            <w:tcW w:w="1417" w:type="dxa"/>
          </w:tcPr>
          <w:p w14:paraId="38FB1D2B" w14:textId="2736B253" w:rsidR="001B1D68" w:rsidRDefault="001B1D68" w:rsidP="001B1D68">
            <w:pPr>
              <w:widowControl w:val="0"/>
              <w:jc w:val="both"/>
              <w:rPr>
                <w:lang w:val="vi-VN"/>
              </w:rPr>
            </w:pPr>
            <w:r w:rsidRPr="00CC15F5">
              <w:rPr>
                <w:lang w:val="vi-VN"/>
              </w:rPr>
              <w:t>Kính gửi:</w:t>
            </w:r>
          </w:p>
        </w:tc>
        <w:tc>
          <w:tcPr>
            <w:tcW w:w="4111" w:type="dxa"/>
          </w:tcPr>
          <w:p w14:paraId="487A2DDD" w14:textId="77777777" w:rsidR="001B1D68" w:rsidRDefault="001B1D68" w:rsidP="001B1D68">
            <w:pPr>
              <w:widowControl w:val="0"/>
              <w:shd w:val="clear" w:color="auto" w:fill="FFFFFF"/>
              <w:jc w:val="both"/>
            </w:pPr>
          </w:p>
          <w:p w14:paraId="086014F2" w14:textId="5BF45BFF" w:rsidR="001B1D68" w:rsidRDefault="001B1D68" w:rsidP="001B1D68">
            <w:pPr>
              <w:widowControl w:val="0"/>
              <w:shd w:val="clear" w:color="auto" w:fill="FFFFFF"/>
              <w:jc w:val="both"/>
            </w:pPr>
            <w:r>
              <w:t xml:space="preserve">- </w:t>
            </w:r>
            <w:r w:rsidRPr="00CC15F5">
              <w:rPr>
                <w:lang w:val="vi-VN"/>
              </w:rPr>
              <w:t>Sở Nông nghiệp và Môi trường</w:t>
            </w:r>
            <w:r>
              <w:t>;</w:t>
            </w:r>
          </w:p>
          <w:p w14:paraId="149AD8F5" w14:textId="1B0827FC" w:rsidR="001B1D68" w:rsidRPr="001B1D68" w:rsidRDefault="001B1D68" w:rsidP="001B1D68">
            <w:pPr>
              <w:widowControl w:val="0"/>
              <w:shd w:val="clear" w:color="auto" w:fill="FFFFFF"/>
              <w:jc w:val="both"/>
            </w:pPr>
            <w:r>
              <w:t xml:space="preserve">- </w:t>
            </w:r>
            <w:r w:rsidRPr="00CC15F5">
              <w:rPr>
                <w:lang w:val="vi-VN"/>
              </w:rPr>
              <w:t xml:space="preserve">Thông </w:t>
            </w:r>
            <w:r>
              <w:t>kê tỉnh</w:t>
            </w:r>
            <w:r w:rsidRPr="00CC15F5">
              <w:rPr>
                <w:lang w:val="vi-VN"/>
              </w:rPr>
              <w:t xml:space="preserve"> Hà Tĩnh.</w:t>
            </w:r>
          </w:p>
        </w:tc>
      </w:tr>
    </w:tbl>
    <w:p w14:paraId="40FB831E" w14:textId="33F46F00" w:rsidR="00476583" w:rsidRPr="00CC15F5" w:rsidRDefault="002E5888" w:rsidP="0038361B">
      <w:pPr>
        <w:widowControl w:val="0"/>
        <w:shd w:val="clear" w:color="auto" w:fill="FFFFFF"/>
        <w:spacing w:before="120" w:after="120" w:line="257" w:lineRule="auto"/>
        <w:ind w:firstLine="720"/>
        <w:jc w:val="both"/>
        <w:rPr>
          <w:rFonts w:eastAsia="Calibri"/>
          <w:szCs w:val="22"/>
          <w:lang w:val="vi-VN"/>
        </w:rPr>
      </w:pPr>
      <w:r w:rsidRPr="00CC15F5">
        <w:rPr>
          <w:rFonts w:eastAsia="Calibri"/>
          <w:szCs w:val="22"/>
          <w:lang w:val="vi-VN"/>
        </w:rPr>
        <w:t xml:space="preserve">Thực hiện Văn bản số </w:t>
      </w:r>
      <w:r w:rsidR="00CC15F5" w:rsidRPr="00CC15F5">
        <w:rPr>
          <w:rFonts w:eastAsia="Calibri"/>
          <w:szCs w:val="22"/>
          <w:lang w:val="vi-VN"/>
        </w:rPr>
        <w:t>233</w:t>
      </w:r>
      <w:r w:rsidRPr="00CC15F5">
        <w:rPr>
          <w:rFonts w:eastAsia="Calibri"/>
          <w:szCs w:val="22"/>
          <w:lang w:val="vi-VN"/>
        </w:rPr>
        <w:t>/</w:t>
      </w:r>
      <w:r w:rsidR="00CC15F5" w:rsidRPr="00CC15F5">
        <w:rPr>
          <w:lang w:val="vi-VN"/>
        </w:rPr>
        <w:t>CV-LN/TKT-SNNMT</w:t>
      </w:r>
      <w:r w:rsidRPr="00CC15F5">
        <w:rPr>
          <w:rFonts w:eastAsia="Calibri"/>
          <w:szCs w:val="22"/>
          <w:lang w:val="vi-VN"/>
        </w:rPr>
        <w:t xml:space="preserve"> ngày</w:t>
      </w:r>
      <w:r w:rsidR="001B1D68">
        <w:rPr>
          <w:rFonts w:eastAsia="Calibri"/>
          <w:szCs w:val="22"/>
        </w:rPr>
        <w:t xml:space="preserve"> 1</w:t>
      </w:r>
      <w:r w:rsidR="00CC15F5" w:rsidRPr="00CC15F5">
        <w:rPr>
          <w:rFonts w:eastAsia="Calibri"/>
          <w:szCs w:val="22"/>
          <w:lang w:val="vi-VN"/>
        </w:rPr>
        <w:t>1</w:t>
      </w:r>
      <w:r w:rsidRPr="00CC15F5">
        <w:rPr>
          <w:rFonts w:eastAsia="Calibri"/>
          <w:szCs w:val="22"/>
          <w:lang w:val="vi-VN"/>
        </w:rPr>
        <w:t>/</w:t>
      </w:r>
      <w:r w:rsidR="00CC15F5" w:rsidRPr="00CC15F5">
        <w:rPr>
          <w:rFonts w:eastAsia="Calibri"/>
          <w:szCs w:val="22"/>
          <w:lang w:val="vi-VN"/>
        </w:rPr>
        <w:t>8</w:t>
      </w:r>
      <w:r w:rsidRPr="00CC15F5">
        <w:rPr>
          <w:rFonts w:eastAsia="Calibri"/>
          <w:szCs w:val="22"/>
          <w:lang w:val="vi-VN"/>
        </w:rPr>
        <w:t>/202</w:t>
      </w:r>
      <w:r w:rsidR="00B96C7B" w:rsidRPr="00CC15F5">
        <w:rPr>
          <w:rFonts w:eastAsia="Calibri"/>
          <w:szCs w:val="22"/>
          <w:lang w:val="vi-VN"/>
        </w:rPr>
        <w:t>6</w:t>
      </w:r>
      <w:r w:rsidRPr="00CC15F5">
        <w:rPr>
          <w:rFonts w:eastAsia="Calibri"/>
          <w:szCs w:val="22"/>
          <w:lang w:val="vi-VN"/>
        </w:rPr>
        <w:t xml:space="preserve"> của </w:t>
      </w:r>
      <w:r w:rsidR="001B1D68">
        <w:rPr>
          <w:rFonts w:eastAsia="Calibri"/>
          <w:szCs w:val="22"/>
        </w:rPr>
        <w:t xml:space="preserve">Liên ngành </w:t>
      </w:r>
      <w:r w:rsidR="00CC15F5" w:rsidRPr="00CC15F5">
        <w:rPr>
          <w:rFonts w:eastAsia="Calibri"/>
          <w:szCs w:val="22"/>
          <w:lang w:val="vi-VN"/>
        </w:rPr>
        <w:t xml:space="preserve">Thống </w:t>
      </w:r>
      <w:r w:rsidR="001B1D68">
        <w:rPr>
          <w:rFonts w:eastAsia="Calibri"/>
          <w:szCs w:val="22"/>
        </w:rPr>
        <w:t>k</w:t>
      </w:r>
      <w:r w:rsidR="00CC15F5" w:rsidRPr="00CC15F5">
        <w:rPr>
          <w:rFonts w:eastAsia="Calibri"/>
          <w:szCs w:val="22"/>
          <w:lang w:val="vi-VN"/>
        </w:rPr>
        <w:t xml:space="preserve">ê </w:t>
      </w:r>
      <w:r w:rsidR="001B1D68">
        <w:rPr>
          <w:rFonts w:eastAsia="Calibri"/>
          <w:szCs w:val="22"/>
        </w:rPr>
        <w:t>tỉ</w:t>
      </w:r>
      <w:r w:rsidR="00CC15F5" w:rsidRPr="00CC15F5">
        <w:rPr>
          <w:rFonts w:eastAsia="Calibri"/>
          <w:szCs w:val="22"/>
          <w:lang w:val="vi-VN"/>
        </w:rPr>
        <w:t xml:space="preserve">nh Hà </w:t>
      </w:r>
      <w:r w:rsidR="001B1D68">
        <w:rPr>
          <w:rFonts w:eastAsia="Calibri"/>
          <w:szCs w:val="22"/>
        </w:rPr>
        <w:t>T</w:t>
      </w:r>
      <w:r w:rsidR="00CC15F5" w:rsidRPr="00CC15F5">
        <w:rPr>
          <w:rFonts w:eastAsia="Calibri"/>
          <w:szCs w:val="22"/>
          <w:lang w:val="vi-VN"/>
        </w:rPr>
        <w:t xml:space="preserve">ĩnh - </w:t>
      </w:r>
      <w:r w:rsidR="00EC656E" w:rsidRPr="00CC15F5">
        <w:rPr>
          <w:lang w:val="vi-VN"/>
        </w:rPr>
        <w:t>Sở</w:t>
      </w:r>
      <w:r w:rsidR="00EC656E">
        <w:rPr>
          <w:lang w:val="vi-VN"/>
        </w:rPr>
        <w:t xml:space="preserve"> Nông nghiệp và Môi trường</w:t>
      </w:r>
      <w:r w:rsidR="00EC656E" w:rsidRPr="00CC15F5">
        <w:rPr>
          <w:rFonts w:eastAsia="Calibri"/>
          <w:szCs w:val="22"/>
          <w:lang w:val="vi-VN"/>
        </w:rPr>
        <w:t xml:space="preserve"> </w:t>
      </w:r>
      <w:r w:rsidRPr="00CC15F5">
        <w:rPr>
          <w:rFonts w:eastAsia="Calibri"/>
          <w:szCs w:val="22"/>
          <w:lang w:val="vi-VN"/>
        </w:rPr>
        <w:t xml:space="preserve">về việc </w:t>
      </w:r>
      <w:r w:rsidR="00EC656E" w:rsidRPr="00CC15F5">
        <w:rPr>
          <w:lang w:val="vi-VN"/>
        </w:rPr>
        <w:t xml:space="preserve">đánh giá </w:t>
      </w:r>
      <w:r w:rsidR="000D21B0">
        <w:t xml:space="preserve">kết quả sản xuất </w:t>
      </w:r>
      <w:r w:rsidR="00EC656E" w:rsidRPr="00CC15F5">
        <w:rPr>
          <w:lang w:val="vi-VN"/>
        </w:rPr>
        <w:t xml:space="preserve">các </w:t>
      </w:r>
      <w:r w:rsidR="00CC15F5" w:rsidRPr="00CC15F5">
        <w:rPr>
          <w:lang w:val="vi-VN"/>
        </w:rPr>
        <w:t xml:space="preserve">loại cây trồng </w:t>
      </w:r>
      <w:r w:rsidR="00EC656E" w:rsidRPr="00CC15F5">
        <w:rPr>
          <w:lang w:val="vi-VN"/>
        </w:rPr>
        <w:t xml:space="preserve">vụ </w:t>
      </w:r>
      <w:r w:rsidR="00CC15F5" w:rsidRPr="00CC15F5">
        <w:rPr>
          <w:lang w:val="vi-VN"/>
        </w:rPr>
        <w:t xml:space="preserve">Hè Thu năm </w:t>
      </w:r>
      <w:r w:rsidR="00EC656E" w:rsidRPr="00CC15F5">
        <w:rPr>
          <w:lang w:val="vi-VN"/>
        </w:rPr>
        <w:t>2026</w:t>
      </w:r>
      <w:r w:rsidRPr="00CC15F5">
        <w:rPr>
          <w:rFonts w:eastAsia="Calibri"/>
          <w:szCs w:val="22"/>
          <w:lang w:val="vi-VN"/>
        </w:rPr>
        <w:t xml:space="preserve">; </w:t>
      </w:r>
    </w:p>
    <w:p w14:paraId="3C57AC4B" w14:textId="32A13FB5" w:rsidR="00EC656E" w:rsidRPr="000D21B0" w:rsidRDefault="00AA284C" w:rsidP="0038361B">
      <w:pPr>
        <w:widowControl w:val="0"/>
        <w:shd w:val="clear" w:color="auto" w:fill="FFFFFF"/>
        <w:spacing w:before="120" w:after="120" w:line="257" w:lineRule="auto"/>
        <w:ind w:firstLine="720"/>
        <w:jc w:val="both"/>
        <w:rPr>
          <w:rFonts w:eastAsia="Calibri"/>
          <w:szCs w:val="22"/>
        </w:rPr>
      </w:pPr>
      <w:r w:rsidRPr="00CC15F5">
        <w:rPr>
          <w:rFonts w:eastAsia="Calibri"/>
          <w:szCs w:val="22"/>
          <w:lang w:val="vi-VN"/>
        </w:rPr>
        <w:t>Ủy</w:t>
      </w:r>
      <w:r w:rsidR="00B473B3" w:rsidRPr="00CC15F5">
        <w:rPr>
          <w:rFonts w:eastAsia="Calibri"/>
          <w:szCs w:val="22"/>
          <w:lang w:val="vi-VN"/>
        </w:rPr>
        <w:t xml:space="preserve"> ban nhân dân xã Kỳ Xuân</w:t>
      </w:r>
      <w:r w:rsidR="00215F12" w:rsidRPr="00CC15F5">
        <w:rPr>
          <w:rFonts w:eastAsia="Calibri"/>
          <w:szCs w:val="22"/>
          <w:lang w:val="vi-VN"/>
        </w:rPr>
        <w:t xml:space="preserve"> </w:t>
      </w:r>
      <w:r w:rsidR="00EC656E" w:rsidRPr="00CC15F5">
        <w:rPr>
          <w:rFonts w:eastAsia="Calibri"/>
          <w:szCs w:val="22"/>
          <w:lang w:val="vi-VN"/>
        </w:rPr>
        <w:t>đã</w:t>
      </w:r>
      <w:r w:rsidR="00EC656E">
        <w:rPr>
          <w:rFonts w:eastAsia="Calibri"/>
          <w:szCs w:val="22"/>
          <w:lang w:val="vi-VN"/>
        </w:rPr>
        <w:t xml:space="preserve"> phối hợp</w:t>
      </w:r>
      <w:r w:rsidR="000D21B0">
        <w:rPr>
          <w:rFonts w:eastAsia="Calibri"/>
          <w:szCs w:val="22"/>
        </w:rPr>
        <w:t xml:space="preserve"> với </w:t>
      </w:r>
      <w:r w:rsidR="00EC656E">
        <w:rPr>
          <w:rFonts w:eastAsia="Calibri"/>
          <w:szCs w:val="22"/>
          <w:lang w:val="vi-VN"/>
        </w:rPr>
        <w:t xml:space="preserve">Thống kê cơ sở Sông Trí tổ chức </w:t>
      </w:r>
      <w:r w:rsidR="00EC656E" w:rsidRPr="00CC15F5">
        <w:rPr>
          <w:lang w:val="vi-VN"/>
        </w:rPr>
        <w:t xml:space="preserve">đánh giá năng suất các loại </w:t>
      </w:r>
      <w:r w:rsidR="00CC15F5" w:rsidRPr="00CC15F5">
        <w:rPr>
          <w:lang w:val="vi-VN"/>
        </w:rPr>
        <w:t xml:space="preserve">cây trồng </w:t>
      </w:r>
      <w:r w:rsidR="00EC656E" w:rsidRPr="00CC15F5">
        <w:rPr>
          <w:lang w:val="vi-VN"/>
        </w:rPr>
        <w:t xml:space="preserve"> </w:t>
      </w:r>
      <w:r w:rsidR="00CC15F5" w:rsidRPr="00CC15F5">
        <w:rPr>
          <w:lang w:val="vi-VN"/>
        </w:rPr>
        <w:t>vụ Hè Thu năm</w:t>
      </w:r>
      <w:r w:rsidR="00EC656E" w:rsidRPr="00CC15F5">
        <w:rPr>
          <w:lang w:val="vi-VN"/>
        </w:rPr>
        <w:t xml:space="preserve"> 2026</w:t>
      </w:r>
      <w:r w:rsidR="00EC656E">
        <w:rPr>
          <w:lang w:val="vi-VN"/>
        </w:rPr>
        <w:t xml:space="preserve"> trên địa bàn</w:t>
      </w:r>
      <w:r w:rsidR="000D21B0">
        <w:t xml:space="preserve"> xã</w:t>
      </w:r>
      <w:r w:rsidR="0038361B">
        <w:t xml:space="preserve"> </w:t>
      </w:r>
      <w:r w:rsidR="0038361B" w:rsidRPr="0038361B">
        <w:rPr>
          <w:i/>
          <w:iCs/>
        </w:rPr>
        <w:t>(Chi tiết tại</w:t>
      </w:r>
      <w:r w:rsidR="000D21B0" w:rsidRPr="0038361B">
        <w:rPr>
          <w:i/>
          <w:iCs/>
        </w:rPr>
        <w:t xml:space="preserve"> </w:t>
      </w:r>
      <w:r w:rsidR="00EC656E" w:rsidRPr="0038361B">
        <w:rPr>
          <w:i/>
          <w:iCs/>
          <w:lang w:val="vi-VN"/>
        </w:rPr>
        <w:t xml:space="preserve">Phụ lục </w:t>
      </w:r>
      <w:r w:rsidR="0038361B" w:rsidRPr="0038361B">
        <w:rPr>
          <w:i/>
          <w:iCs/>
        </w:rPr>
        <w:t xml:space="preserve">gửi </w:t>
      </w:r>
      <w:r w:rsidR="000D21B0" w:rsidRPr="0038361B">
        <w:rPr>
          <w:i/>
          <w:iCs/>
        </w:rPr>
        <w:t>kèm</w:t>
      </w:r>
      <w:r w:rsidR="0038361B" w:rsidRPr="0038361B">
        <w:rPr>
          <w:i/>
          <w:iCs/>
        </w:rPr>
        <w:t xml:space="preserve"> theo)</w:t>
      </w:r>
      <w:r w:rsidR="0038361B">
        <w:rPr>
          <w:i/>
          <w:iCs/>
        </w:rPr>
        <w:t>.</w:t>
      </w:r>
    </w:p>
    <w:p w14:paraId="25913CAB" w14:textId="6DCB1607" w:rsidR="006B6125" w:rsidRPr="00EC656E" w:rsidRDefault="00EC656E" w:rsidP="0038361B">
      <w:pPr>
        <w:spacing w:before="120" w:after="120" w:line="257" w:lineRule="auto"/>
        <w:ind w:firstLine="720"/>
        <w:jc w:val="both"/>
        <w:rPr>
          <w:rFonts w:eastAsia="Calibri"/>
          <w:b/>
          <w:bCs/>
          <w:lang w:val="vi-VN"/>
        </w:rPr>
      </w:pPr>
      <w:r w:rsidRPr="00CC15F5">
        <w:rPr>
          <w:rFonts w:eastAsia="Calibri"/>
          <w:bCs/>
          <w:lang w:val="vi-VN"/>
        </w:rPr>
        <w:t>K</w:t>
      </w:r>
      <w:r w:rsidR="006B6125" w:rsidRPr="00CC15F5">
        <w:rPr>
          <w:rFonts w:eastAsia="Calibri"/>
          <w:bCs/>
          <w:lang w:val="vi-VN"/>
        </w:rPr>
        <w:t xml:space="preserve">ính đề nghị </w:t>
      </w:r>
      <w:r w:rsidRPr="00CC15F5">
        <w:rPr>
          <w:lang w:val="vi-VN"/>
        </w:rPr>
        <w:t>Sở</w:t>
      </w:r>
      <w:r>
        <w:rPr>
          <w:lang w:val="vi-VN"/>
        </w:rPr>
        <w:t xml:space="preserve"> Nông nghiệp và Môi trường</w:t>
      </w:r>
      <w:r w:rsidR="001B1D68">
        <w:t xml:space="preserve">, Thống </w:t>
      </w:r>
      <w:r w:rsidR="000D21B0">
        <w:t>kê tỉnh Hà Tĩnh</w:t>
      </w:r>
      <w:r w:rsidRPr="00CC15F5">
        <w:rPr>
          <w:rFonts w:eastAsia="Calibri"/>
          <w:bCs/>
          <w:lang w:val="vi-VN"/>
        </w:rPr>
        <w:t xml:space="preserve"> </w:t>
      </w:r>
      <w:r w:rsidR="0038361B">
        <w:rPr>
          <w:rFonts w:eastAsia="Calibri"/>
          <w:bCs/>
        </w:rPr>
        <w:t>xem xét, tổng hợp</w:t>
      </w:r>
      <w:r>
        <w:rPr>
          <w:rFonts w:eastAsia="Calibri"/>
          <w:bCs/>
          <w:lang w:val="vi-VN"/>
        </w:rPr>
        <w:t>.</w:t>
      </w:r>
    </w:p>
    <w:tbl>
      <w:tblPr>
        <w:tblStyle w:val="TableGrid"/>
        <w:tblW w:w="90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3"/>
        <w:gridCol w:w="4641"/>
      </w:tblGrid>
      <w:tr w:rsidR="00ED6940" w14:paraId="336F3A66" w14:textId="77777777" w:rsidTr="006B6125">
        <w:trPr>
          <w:trHeight w:val="2157"/>
          <w:jc w:val="center"/>
        </w:trPr>
        <w:tc>
          <w:tcPr>
            <w:tcW w:w="4453" w:type="dxa"/>
          </w:tcPr>
          <w:p w14:paraId="4FD1237E" w14:textId="77777777" w:rsidR="00ED6940" w:rsidRPr="00CC15F5" w:rsidRDefault="00ED6940" w:rsidP="008D291D">
            <w:pPr>
              <w:jc w:val="both"/>
              <w:rPr>
                <w:b/>
                <w:i/>
                <w:sz w:val="24"/>
                <w:szCs w:val="24"/>
                <w:lang w:val="vi-VN"/>
              </w:rPr>
            </w:pPr>
            <w:r w:rsidRPr="00CC15F5">
              <w:rPr>
                <w:b/>
                <w:i/>
                <w:sz w:val="24"/>
                <w:szCs w:val="24"/>
                <w:lang w:val="vi-VN"/>
              </w:rPr>
              <w:t>Nơi nhận:</w:t>
            </w:r>
          </w:p>
          <w:p w14:paraId="254B7B88" w14:textId="77777777" w:rsidR="00907F09" w:rsidRPr="00CC15F5" w:rsidRDefault="00907F09" w:rsidP="008D291D">
            <w:pPr>
              <w:jc w:val="both"/>
              <w:rPr>
                <w:sz w:val="22"/>
                <w:szCs w:val="22"/>
                <w:lang w:val="vi-VN"/>
              </w:rPr>
            </w:pPr>
            <w:r w:rsidRPr="00CC15F5">
              <w:rPr>
                <w:sz w:val="22"/>
                <w:szCs w:val="22"/>
                <w:lang w:val="vi-VN"/>
              </w:rPr>
              <w:t xml:space="preserve">- </w:t>
            </w:r>
            <w:r w:rsidR="006B6125" w:rsidRPr="00CC15F5">
              <w:rPr>
                <w:sz w:val="22"/>
                <w:szCs w:val="22"/>
                <w:lang w:val="vi-VN"/>
              </w:rPr>
              <w:t>Như kính gửi;</w:t>
            </w:r>
          </w:p>
          <w:p w14:paraId="288DAC22" w14:textId="77777777" w:rsidR="00971724" w:rsidRPr="00CC15F5" w:rsidRDefault="00907F09" w:rsidP="008D291D">
            <w:pPr>
              <w:jc w:val="both"/>
              <w:rPr>
                <w:sz w:val="22"/>
                <w:szCs w:val="22"/>
                <w:lang w:val="vi-VN"/>
              </w:rPr>
            </w:pPr>
            <w:r w:rsidRPr="00CC15F5">
              <w:rPr>
                <w:sz w:val="22"/>
                <w:szCs w:val="22"/>
                <w:lang w:val="vi-VN"/>
              </w:rPr>
              <w:t xml:space="preserve">- </w:t>
            </w:r>
            <w:r w:rsidR="006B6125" w:rsidRPr="00CC15F5">
              <w:rPr>
                <w:sz w:val="22"/>
                <w:szCs w:val="22"/>
                <w:lang w:val="vi-VN"/>
              </w:rPr>
              <w:t>Lãnh đạo UBND xã;</w:t>
            </w:r>
          </w:p>
          <w:p w14:paraId="5E1168CB" w14:textId="77777777" w:rsidR="006B6125" w:rsidRPr="00CC15F5" w:rsidRDefault="006B6125" w:rsidP="008D291D">
            <w:pPr>
              <w:jc w:val="both"/>
              <w:rPr>
                <w:sz w:val="22"/>
                <w:szCs w:val="22"/>
                <w:lang w:val="vi-VN"/>
              </w:rPr>
            </w:pPr>
            <w:r w:rsidRPr="00CC15F5">
              <w:rPr>
                <w:sz w:val="22"/>
                <w:szCs w:val="22"/>
                <w:lang w:val="vi-VN"/>
              </w:rPr>
              <w:t>- Phòng Kinh tế;</w:t>
            </w:r>
          </w:p>
          <w:p w14:paraId="5CEE28C8" w14:textId="77777777" w:rsidR="00ED6940" w:rsidRDefault="00ED6940" w:rsidP="006B6125">
            <w:pPr>
              <w:jc w:val="both"/>
            </w:pPr>
            <w:r w:rsidRPr="007C5C66">
              <w:rPr>
                <w:sz w:val="22"/>
                <w:szCs w:val="22"/>
              </w:rPr>
              <w:t>-</w:t>
            </w:r>
            <w:r w:rsidR="006B6125">
              <w:rPr>
                <w:sz w:val="22"/>
                <w:szCs w:val="22"/>
              </w:rPr>
              <w:t xml:space="preserve"> Lưu: VT./.</w:t>
            </w:r>
          </w:p>
        </w:tc>
        <w:tc>
          <w:tcPr>
            <w:tcW w:w="4641" w:type="dxa"/>
          </w:tcPr>
          <w:p w14:paraId="379F7638" w14:textId="77777777" w:rsidR="00ED6940" w:rsidRDefault="00CF7E5C" w:rsidP="00CF7E5C">
            <w:pPr>
              <w:jc w:val="center"/>
              <w:rPr>
                <w:rFonts w:eastAsia="Calibri"/>
                <w:b/>
                <w:sz w:val="26"/>
                <w:szCs w:val="22"/>
              </w:rPr>
            </w:pPr>
            <w:r w:rsidRPr="00CF7E5C">
              <w:rPr>
                <w:rFonts w:eastAsia="Calibri"/>
                <w:b/>
                <w:sz w:val="26"/>
                <w:szCs w:val="22"/>
              </w:rPr>
              <w:t xml:space="preserve"> </w:t>
            </w:r>
            <w:r w:rsidR="006B6125">
              <w:rPr>
                <w:rFonts w:eastAsia="Calibri"/>
                <w:b/>
                <w:sz w:val="26"/>
                <w:szCs w:val="22"/>
              </w:rPr>
              <w:t>TM. UỶ BAN NHÂN DÂN</w:t>
            </w:r>
          </w:p>
          <w:p w14:paraId="7B871BF4" w14:textId="77777777" w:rsidR="006B6125" w:rsidRDefault="006B6125" w:rsidP="00CF7E5C">
            <w:pPr>
              <w:jc w:val="center"/>
              <w:rPr>
                <w:rFonts w:eastAsia="Calibri"/>
                <w:b/>
                <w:sz w:val="26"/>
                <w:szCs w:val="22"/>
              </w:rPr>
            </w:pPr>
            <w:r>
              <w:rPr>
                <w:rFonts w:eastAsia="Calibri"/>
                <w:b/>
                <w:sz w:val="26"/>
                <w:szCs w:val="22"/>
              </w:rPr>
              <w:t>KT. CHỦ TỊCH</w:t>
            </w:r>
          </w:p>
          <w:p w14:paraId="09486923" w14:textId="77777777" w:rsidR="006B6125" w:rsidRDefault="006B6125" w:rsidP="00CF7E5C">
            <w:pPr>
              <w:jc w:val="center"/>
              <w:rPr>
                <w:rFonts w:eastAsia="Calibri"/>
                <w:b/>
                <w:sz w:val="26"/>
                <w:szCs w:val="22"/>
              </w:rPr>
            </w:pPr>
            <w:r>
              <w:rPr>
                <w:rFonts w:eastAsia="Calibri"/>
                <w:b/>
                <w:sz w:val="26"/>
                <w:szCs w:val="22"/>
              </w:rPr>
              <w:t>PHÓ CHỦ TỊCH</w:t>
            </w:r>
          </w:p>
          <w:p w14:paraId="32B06FC8" w14:textId="77777777" w:rsidR="006B6125" w:rsidRDefault="006B6125" w:rsidP="00CF7E5C">
            <w:pPr>
              <w:jc w:val="center"/>
              <w:rPr>
                <w:rFonts w:eastAsia="Calibri"/>
                <w:b/>
                <w:sz w:val="26"/>
                <w:szCs w:val="22"/>
              </w:rPr>
            </w:pPr>
          </w:p>
          <w:p w14:paraId="69FFF95C" w14:textId="77777777" w:rsidR="0038361B" w:rsidRDefault="0038361B" w:rsidP="00CF7E5C">
            <w:pPr>
              <w:jc w:val="center"/>
              <w:rPr>
                <w:rFonts w:eastAsia="Calibri"/>
                <w:b/>
                <w:sz w:val="26"/>
                <w:szCs w:val="22"/>
              </w:rPr>
            </w:pPr>
          </w:p>
          <w:p w14:paraId="35BD1DDB" w14:textId="77777777" w:rsidR="006B6125" w:rsidRDefault="006B6125" w:rsidP="00CF7E5C">
            <w:pPr>
              <w:jc w:val="center"/>
              <w:rPr>
                <w:rFonts w:eastAsia="Calibri"/>
                <w:b/>
                <w:sz w:val="26"/>
                <w:szCs w:val="22"/>
              </w:rPr>
            </w:pPr>
          </w:p>
          <w:p w14:paraId="332F1800" w14:textId="77777777" w:rsidR="006B6125" w:rsidRDefault="006B6125" w:rsidP="00CF7E5C">
            <w:pPr>
              <w:jc w:val="center"/>
              <w:rPr>
                <w:rFonts w:eastAsia="Calibri"/>
                <w:b/>
                <w:sz w:val="26"/>
                <w:szCs w:val="22"/>
              </w:rPr>
            </w:pPr>
          </w:p>
          <w:p w14:paraId="19326A8C" w14:textId="77777777" w:rsidR="00476583" w:rsidRDefault="00476583" w:rsidP="00CF7E5C">
            <w:pPr>
              <w:jc w:val="center"/>
              <w:rPr>
                <w:rFonts w:eastAsia="Calibri"/>
                <w:b/>
                <w:sz w:val="26"/>
                <w:szCs w:val="22"/>
              </w:rPr>
            </w:pPr>
          </w:p>
          <w:p w14:paraId="30B88FBE" w14:textId="77777777" w:rsidR="006B6125" w:rsidRPr="002C05F0" w:rsidRDefault="006B6125" w:rsidP="00CF7E5C">
            <w:pPr>
              <w:jc w:val="center"/>
            </w:pPr>
            <w:r>
              <w:rPr>
                <w:rFonts w:eastAsia="Calibri"/>
                <w:b/>
                <w:sz w:val="26"/>
                <w:szCs w:val="22"/>
              </w:rPr>
              <w:t>Đặng Thế Anh</w:t>
            </w:r>
          </w:p>
        </w:tc>
      </w:tr>
    </w:tbl>
    <w:p w14:paraId="4D2034BE" w14:textId="3304802D" w:rsidR="00106F69" w:rsidRDefault="00106F69"/>
    <w:p w14:paraId="14AA1B2F" w14:textId="77777777" w:rsidR="00106F69" w:rsidRPr="00106F69" w:rsidRDefault="00106F69" w:rsidP="00106F69"/>
    <w:p w14:paraId="55397DCC" w14:textId="77777777" w:rsidR="00106F69" w:rsidRPr="00106F69" w:rsidRDefault="00106F69" w:rsidP="00106F69"/>
    <w:p w14:paraId="0BE04D76" w14:textId="77777777" w:rsidR="00106F69" w:rsidRPr="00106F69" w:rsidRDefault="00106F69" w:rsidP="00106F69"/>
    <w:p w14:paraId="54800957" w14:textId="77777777" w:rsidR="00106F69" w:rsidRPr="00106F69" w:rsidRDefault="00106F69" w:rsidP="00106F69"/>
    <w:p w14:paraId="644BED97" w14:textId="77777777" w:rsidR="00106F69" w:rsidRPr="00106F69" w:rsidRDefault="00106F69" w:rsidP="00106F69"/>
    <w:p w14:paraId="5CB13A57" w14:textId="77777777" w:rsidR="00106F69" w:rsidRPr="00106F69" w:rsidRDefault="00106F69" w:rsidP="00106F69"/>
    <w:p w14:paraId="351DCF50" w14:textId="77777777" w:rsidR="00106F69" w:rsidRPr="00106F69" w:rsidRDefault="00106F69" w:rsidP="00106F69"/>
    <w:p w14:paraId="49399FD7" w14:textId="77777777" w:rsidR="00106F69" w:rsidRPr="00106F69" w:rsidRDefault="00106F69" w:rsidP="00106F69"/>
    <w:p w14:paraId="56A2A378" w14:textId="77777777" w:rsidR="00106F69" w:rsidRPr="00106F69" w:rsidRDefault="00106F69" w:rsidP="00106F69"/>
    <w:p w14:paraId="41870700" w14:textId="77777777" w:rsidR="00106F69" w:rsidRPr="00106F69" w:rsidRDefault="00106F69" w:rsidP="00106F69"/>
    <w:p w14:paraId="32DE820C" w14:textId="77777777" w:rsidR="00106F69" w:rsidRPr="00106F69" w:rsidRDefault="00106F69" w:rsidP="00106F69"/>
    <w:p w14:paraId="4E0CB4FA" w14:textId="77777777" w:rsidR="00106F69" w:rsidRPr="00106F69" w:rsidRDefault="00106F69" w:rsidP="00106F69"/>
    <w:p w14:paraId="27743BB0" w14:textId="77777777" w:rsidR="005D46B2" w:rsidRDefault="005D46B2" w:rsidP="00476583">
      <w:pPr>
        <w:jc w:val="center"/>
        <w:rPr>
          <w:b/>
          <w:bCs/>
          <w:sz w:val="26"/>
          <w:szCs w:val="26"/>
        </w:rPr>
      </w:pPr>
    </w:p>
    <w:p w14:paraId="179B0406" w14:textId="77777777" w:rsidR="005D46B2" w:rsidRDefault="005D46B2" w:rsidP="00476583">
      <w:pPr>
        <w:jc w:val="center"/>
        <w:rPr>
          <w:b/>
          <w:bCs/>
          <w:sz w:val="26"/>
          <w:szCs w:val="26"/>
        </w:rPr>
        <w:sectPr w:rsidR="005D46B2" w:rsidSect="0038361B">
          <w:footerReference w:type="default" r:id="rId7"/>
          <w:pgSz w:w="11907" w:h="16840" w:code="9"/>
          <w:pgMar w:top="1134" w:right="1134" w:bottom="1134" w:left="1701" w:header="720" w:footer="232" w:gutter="0"/>
          <w:cols w:space="720"/>
          <w:docGrid w:linePitch="381"/>
        </w:sectPr>
      </w:pPr>
    </w:p>
    <w:p w14:paraId="056E525C" w14:textId="658481CB" w:rsidR="00476583" w:rsidRDefault="008C77C2" w:rsidP="0047658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PHỤ LỤC</w:t>
      </w:r>
    </w:p>
    <w:p w14:paraId="605733EF" w14:textId="7AC56A40" w:rsidR="008C77C2" w:rsidRDefault="008C77C2" w:rsidP="0047658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Kết quả sản xuất các loại cây trồng vụ Hè thu 2026</w:t>
      </w:r>
      <w:r w:rsidR="0038361B">
        <w:rPr>
          <w:b/>
          <w:bCs/>
          <w:sz w:val="26"/>
          <w:szCs w:val="26"/>
        </w:rPr>
        <w:t xml:space="preserve"> trên địa bàn xã Kỳ Xuân</w:t>
      </w:r>
    </w:p>
    <w:p w14:paraId="03A6AF6E" w14:textId="21C733B4" w:rsidR="0038361B" w:rsidRPr="0038361B" w:rsidRDefault="0038361B" w:rsidP="00476583">
      <w:pPr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(kèm theo Công văn số    /UBND-KT ngày   /8/2026 của UBND xã Kỳ Xuân)</w:t>
      </w:r>
    </w:p>
    <w:p w14:paraId="0D7A0C06" w14:textId="77777777" w:rsidR="008C77C2" w:rsidRPr="008C77C2" w:rsidRDefault="008C77C2" w:rsidP="00476583">
      <w:pPr>
        <w:jc w:val="center"/>
        <w:rPr>
          <w:b/>
          <w:bCs/>
          <w:sz w:val="26"/>
          <w:szCs w:val="26"/>
        </w:rPr>
      </w:pPr>
    </w:p>
    <w:p w14:paraId="1FF6B4BE" w14:textId="77777777" w:rsidR="00BE0951" w:rsidRPr="0038361B" w:rsidRDefault="00BE0951" w:rsidP="00BE0951">
      <w:pPr>
        <w:numPr>
          <w:ilvl w:val="0"/>
          <w:numId w:val="6"/>
        </w:numPr>
        <w:contextualSpacing/>
        <w:rPr>
          <w:b/>
          <w:sz w:val="25"/>
          <w:szCs w:val="25"/>
          <w:lang w:val="nl-NL"/>
        </w:rPr>
      </w:pPr>
      <w:r w:rsidRPr="0038361B">
        <w:rPr>
          <w:b/>
          <w:sz w:val="25"/>
          <w:szCs w:val="25"/>
          <w:lang w:val="nl-NL"/>
        </w:rPr>
        <w:t>Cây lúa:</w:t>
      </w:r>
    </w:p>
    <w:tbl>
      <w:tblPr>
        <w:tblW w:w="9242" w:type="dxa"/>
        <w:tblInd w:w="250" w:type="dxa"/>
        <w:tblLook w:val="04A0" w:firstRow="1" w:lastRow="0" w:firstColumn="1" w:lastColumn="0" w:noHBand="0" w:noVBand="1"/>
      </w:tblPr>
      <w:tblGrid>
        <w:gridCol w:w="964"/>
        <w:gridCol w:w="2461"/>
        <w:gridCol w:w="1423"/>
        <w:gridCol w:w="1289"/>
        <w:gridCol w:w="1554"/>
        <w:gridCol w:w="1551"/>
      </w:tblGrid>
      <w:tr w:rsidR="00BE0951" w:rsidRPr="0038361B" w14:paraId="2ABD794F" w14:textId="77777777" w:rsidTr="00BE0951">
        <w:trPr>
          <w:trHeight w:val="3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A5DA" w14:textId="77777777" w:rsidR="00BE0951" w:rsidRPr="0038361B" w:rsidRDefault="00BE0951" w:rsidP="00BE0951">
            <w:pPr>
              <w:spacing w:line="288" w:lineRule="auto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361B">
              <w:rPr>
                <w:b/>
                <w:bCs/>
                <w:color w:val="000000"/>
                <w:sz w:val="25"/>
                <w:szCs w:val="25"/>
              </w:rPr>
              <w:t>TT</w:t>
            </w: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78B51" w14:textId="77777777" w:rsidR="00BE0951" w:rsidRPr="0038361B" w:rsidRDefault="00BE0951" w:rsidP="00BE0951">
            <w:pPr>
              <w:spacing w:line="288" w:lineRule="auto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361B">
              <w:rPr>
                <w:b/>
                <w:bCs/>
                <w:color w:val="000000"/>
                <w:sz w:val="25"/>
                <w:szCs w:val="25"/>
              </w:rPr>
              <w:t>Tên giống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86437" w14:textId="77777777" w:rsidR="00BE0951" w:rsidRPr="0038361B" w:rsidRDefault="00BE0951" w:rsidP="00BE0951">
            <w:pPr>
              <w:spacing w:line="288" w:lineRule="auto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361B">
              <w:rPr>
                <w:b/>
                <w:bCs/>
                <w:color w:val="000000"/>
                <w:sz w:val="25"/>
                <w:szCs w:val="25"/>
              </w:rPr>
              <w:t>Diện tích gieo trồng</w:t>
            </w:r>
          </w:p>
          <w:p w14:paraId="3D0957E4" w14:textId="77777777" w:rsidR="00BE0951" w:rsidRPr="0038361B" w:rsidRDefault="00BE0951" w:rsidP="00BE0951">
            <w:pPr>
              <w:spacing w:line="288" w:lineRule="auto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361B">
              <w:rPr>
                <w:b/>
                <w:bCs/>
                <w:color w:val="000000"/>
                <w:sz w:val="25"/>
                <w:szCs w:val="25"/>
              </w:rPr>
              <w:t xml:space="preserve"> (ha)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D8B5D" w14:textId="77777777" w:rsidR="00BE0951" w:rsidRPr="0038361B" w:rsidRDefault="00BE0951" w:rsidP="00BE0951">
            <w:pPr>
              <w:spacing w:line="288" w:lineRule="auto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361B">
              <w:rPr>
                <w:b/>
                <w:bCs/>
                <w:color w:val="000000"/>
                <w:sz w:val="25"/>
                <w:szCs w:val="25"/>
              </w:rPr>
              <w:t>Ước tính năng suất (tạ/ha)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837D7" w14:textId="77777777" w:rsidR="00BE0951" w:rsidRPr="0038361B" w:rsidRDefault="00BE0951" w:rsidP="00BE0951">
            <w:pPr>
              <w:spacing w:line="288" w:lineRule="auto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361B">
              <w:rPr>
                <w:b/>
                <w:bCs/>
                <w:color w:val="000000"/>
                <w:sz w:val="25"/>
                <w:szCs w:val="25"/>
              </w:rPr>
              <w:t>Sản lượng</w:t>
            </w:r>
          </w:p>
          <w:p w14:paraId="2C6310C4" w14:textId="77777777" w:rsidR="00BE0951" w:rsidRPr="0038361B" w:rsidRDefault="00BE0951" w:rsidP="00BE0951">
            <w:pPr>
              <w:spacing w:line="288" w:lineRule="auto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361B">
              <w:rPr>
                <w:b/>
                <w:bCs/>
                <w:color w:val="000000"/>
                <w:sz w:val="25"/>
                <w:szCs w:val="25"/>
              </w:rPr>
              <w:t>(tấn)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70AFD" w14:textId="77777777" w:rsidR="00BE0951" w:rsidRPr="0038361B" w:rsidRDefault="00BE0951" w:rsidP="00BE0951">
            <w:pPr>
              <w:spacing w:line="288" w:lineRule="auto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361B">
              <w:rPr>
                <w:b/>
                <w:bCs/>
                <w:color w:val="000000"/>
                <w:sz w:val="25"/>
                <w:szCs w:val="25"/>
              </w:rPr>
              <w:t>Ghi chú</w:t>
            </w:r>
          </w:p>
        </w:tc>
      </w:tr>
      <w:tr w:rsidR="000877F7" w:rsidRPr="0038361B" w14:paraId="45556202" w14:textId="77777777" w:rsidTr="00E4495C">
        <w:trPr>
          <w:trHeight w:val="31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CF15" w14:textId="404A1CFA" w:rsidR="000877F7" w:rsidRPr="0038361B" w:rsidRDefault="008C77C2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30608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KDĐB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B63F5" w14:textId="2209D782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6878B" w14:textId="254C171B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ABBA8" w14:textId="0CBBA320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323,4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E05E8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0877F7" w:rsidRPr="0038361B" w14:paraId="2E996517" w14:textId="77777777" w:rsidTr="00E4495C">
        <w:trPr>
          <w:trHeight w:val="31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C090" w14:textId="78F6282D" w:rsidR="000877F7" w:rsidRPr="0038361B" w:rsidRDefault="008C77C2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14C58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KD18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ACBDF" w14:textId="2BDBE189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64,5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C063F" w14:textId="0A6606A5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88FBB" w14:textId="7EFB8C0E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309,6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EC1B1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0877F7" w:rsidRPr="0038361B" w14:paraId="30AF8D06" w14:textId="77777777" w:rsidTr="004E63F0">
        <w:trPr>
          <w:trHeight w:val="31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B2F7" w14:textId="30841A9F" w:rsidR="000877F7" w:rsidRPr="0038361B" w:rsidRDefault="008C77C2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E6AA5" w14:textId="56437B03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Xuân mai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E2FA2" w14:textId="4BE6EE0E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379,2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61EB5" w14:textId="4FF8991D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50330" w14:textId="78A37744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1933,92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7FE9C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0877F7" w:rsidRPr="0038361B" w14:paraId="6C5FADEF" w14:textId="77777777" w:rsidTr="004E63F0">
        <w:trPr>
          <w:trHeight w:val="31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3574" w14:textId="56FE0407" w:rsidR="000877F7" w:rsidRPr="0038361B" w:rsidRDefault="008C77C2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4623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BT09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45986" w14:textId="605D6B8F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5,7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B34FC" w14:textId="0466DAB6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C7013" w14:textId="739C9D81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26,79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48283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0877F7" w:rsidRPr="0038361B" w14:paraId="00515DA2" w14:textId="77777777" w:rsidTr="004E63F0">
        <w:trPr>
          <w:trHeight w:val="31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4B01" w14:textId="69ED5835" w:rsidR="000877F7" w:rsidRPr="0038361B" w:rsidRDefault="008C77C2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71F95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HN6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37623" w14:textId="0C6E60B9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33,6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802D7" w14:textId="584AE88A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1E20D" w14:textId="28DE5C75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161,28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9CE70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0877F7" w:rsidRPr="0038361B" w14:paraId="68FF4CB1" w14:textId="77777777" w:rsidTr="004E63F0">
        <w:trPr>
          <w:trHeight w:val="3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6714" w14:textId="515DD706" w:rsidR="000877F7" w:rsidRPr="0038361B" w:rsidRDefault="008C77C2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2874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Thiên ưu 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E135" w14:textId="12AA1315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36,9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36B" w14:textId="325B9228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48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0D50" w14:textId="4FB6080E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177,12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64F9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0877F7" w:rsidRPr="0038361B" w14:paraId="7DAD93CD" w14:textId="77777777" w:rsidTr="004E63F0">
        <w:trPr>
          <w:trHeight w:val="31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C2CC" w14:textId="180EDEFE" w:rsidR="000877F7" w:rsidRPr="0038361B" w:rsidRDefault="008C77C2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7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9E2E1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DT39 Quế Lâm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19240" w14:textId="6B89DE10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28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48A27" w14:textId="0DFE1709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4B909" w14:textId="41A0BAE5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134,4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B50F4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0877F7" w:rsidRPr="0038361B" w14:paraId="142A6592" w14:textId="77777777" w:rsidTr="004E63F0">
        <w:trPr>
          <w:trHeight w:val="31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E176" w14:textId="0D8D79A3" w:rsidR="000877F7" w:rsidRPr="0038361B" w:rsidRDefault="008C77C2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8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61F7F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  <w:r w:rsidRPr="0038361B">
              <w:rPr>
                <w:color w:val="000000"/>
                <w:sz w:val="25"/>
                <w:szCs w:val="25"/>
              </w:rPr>
              <w:t>ĐB6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31B62" w14:textId="32A49EFD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83,1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E6D0C" w14:textId="3147B562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50,5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A3528" w14:textId="35CA7516" w:rsidR="000877F7" w:rsidRPr="0038361B" w:rsidRDefault="000877F7" w:rsidP="000877F7">
            <w:pPr>
              <w:spacing w:line="288" w:lineRule="auto"/>
              <w:jc w:val="center"/>
              <w:rPr>
                <w:color w:val="000000"/>
                <w:sz w:val="25"/>
                <w:szCs w:val="25"/>
              </w:rPr>
            </w:pPr>
            <w:r w:rsidRPr="0038361B">
              <w:rPr>
                <w:sz w:val="25"/>
                <w:szCs w:val="25"/>
              </w:rPr>
              <w:t>419,655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62A87" w14:textId="77777777" w:rsidR="000877F7" w:rsidRPr="0038361B" w:rsidRDefault="000877F7" w:rsidP="000877F7">
            <w:pPr>
              <w:spacing w:line="288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0877F7" w:rsidRPr="0038361B" w14:paraId="61E9B628" w14:textId="77777777" w:rsidTr="00BE0951">
        <w:trPr>
          <w:trHeight w:val="318"/>
        </w:trPr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5837" w14:textId="07802102" w:rsidR="000877F7" w:rsidRPr="0038361B" w:rsidRDefault="000877F7" w:rsidP="000877F7">
            <w:pPr>
              <w:spacing w:line="288" w:lineRule="auto"/>
              <w:jc w:val="center"/>
              <w:rPr>
                <w:b/>
                <w:bCs/>
                <w:sz w:val="25"/>
                <w:szCs w:val="25"/>
              </w:rPr>
            </w:pPr>
            <w:r w:rsidRPr="0038361B">
              <w:rPr>
                <w:b/>
                <w:bCs/>
                <w:sz w:val="25"/>
                <w:szCs w:val="25"/>
              </w:rPr>
              <w:t xml:space="preserve">CỘNG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FCF0" w14:textId="60482888" w:rsidR="000877F7" w:rsidRPr="0038361B" w:rsidRDefault="000877F7" w:rsidP="000877F7">
            <w:pPr>
              <w:spacing w:line="288" w:lineRule="auto"/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38361B">
              <w:rPr>
                <w:b/>
                <w:bCs/>
                <w:sz w:val="25"/>
                <w:szCs w:val="25"/>
              </w:rPr>
              <w:t>697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A5D8D" w14:textId="7911644D" w:rsidR="000877F7" w:rsidRPr="0038361B" w:rsidRDefault="000877F7" w:rsidP="000877F7">
            <w:pPr>
              <w:spacing w:line="288" w:lineRule="auto"/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38361B">
              <w:rPr>
                <w:b/>
                <w:bCs/>
                <w:sz w:val="25"/>
                <w:szCs w:val="25"/>
              </w:rPr>
              <w:t xml:space="preserve"> 50,02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3C650" w14:textId="1A3CE75B" w:rsidR="000877F7" w:rsidRPr="0038361B" w:rsidRDefault="000877F7" w:rsidP="000877F7">
            <w:pPr>
              <w:spacing w:line="288" w:lineRule="auto"/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38361B">
              <w:rPr>
                <w:b/>
                <w:bCs/>
                <w:sz w:val="25"/>
                <w:szCs w:val="25"/>
              </w:rPr>
              <w:t xml:space="preserve"> 3.486,17 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BA79B" w14:textId="77777777" w:rsidR="000877F7" w:rsidRPr="0038361B" w:rsidRDefault="000877F7" w:rsidP="000877F7">
            <w:pPr>
              <w:spacing w:line="288" w:lineRule="auto"/>
              <w:jc w:val="both"/>
              <w:rPr>
                <w:color w:val="FF0000"/>
                <w:sz w:val="25"/>
                <w:szCs w:val="25"/>
              </w:rPr>
            </w:pPr>
          </w:p>
        </w:tc>
      </w:tr>
    </w:tbl>
    <w:p w14:paraId="72D30CD4" w14:textId="77777777" w:rsidR="00BE0951" w:rsidRPr="0038361B" w:rsidRDefault="00BE0951" w:rsidP="00BE0951">
      <w:pPr>
        <w:rPr>
          <w:sz w:val="25"/>
          <w:szCs w:val="25"/>
          <w:lang w:val="nl-NL"/>
        </w:rPr>
      </w:pPr>
    </w:p>
    <w:p w14:paraId="086CB272" w14:textId="7217567B" w:rsidR="00BE0951" w:rsidRPr="0038361B" w:rsidRDefault="00BE0951" w:rsidP="00BE0951">
      <w:pPr>
        <w:rPr>
          <w:b/>
          <w:sz w:val="25"/>
          <w:szCs w:val="25"/>
          <w:lang w:val="nl-NL"/>
        </w:rPr>
      </w:pPr>
      <w:r w:rsidRPr="0038361B">
        <w:rPr>
          <w:sz w:val="25"/>
          <w:szCs w:val="25"/>
          <w:lang w:val="nl-NL"/>
        </w:rPr>
        <w:tab/>
        <w:t xml:space="preserve">  </w:t>
      </w:r>
      <w:r w:rsidRPr="0038361B">
        <w:rPr>
          <w:b/>
          <w:sz w:val="25"/>
          <w:szCs w:val="25"/>
          <w:lang w:val="nl-NL"/>
        </w:rPr>
        <w:t>2. Cây hàng năm khác:</w:t>
      </w:r>
    </w:p>
    <w:tbl>
      <w:tblPr>
        <w:tblW w:w="92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835"/>
        <w:gridCol w:w="1417"/>
        <w:gridCol w:w="1391"/>
        <w:gridCol w:w="1444"/>
        <w:gridCol w:w="1560"/>
      </w:tblGrid>
      <w:tr w:rsidR="008C77C2" w:rsidRPr="0038361B" w14:paraId="5EB5A9CB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7669" w14:textId="77777777" w:rsidR="008C77C2" w:rsidRPr="0038361B" w:rsidRDefault="008C77C2" w:rsidP="00BE0951">
            <w:pPr>
              <w:jc w:val="center"/>
              <w:rPr>
                <w:b/>
                <w:sz w:val="25"/>
                <w:szCs w:val="25"/>
                <w:lang w:val="nl-NL"/>
              </w:rPr>
            </w:pPr>
            <w:r w:rsidRPr="0038361B">
              <w:rPr>
                <w:b/>
                <w:sz w:val="25"/>
                <w:szCs w:val="25"/>
                <w:lang w:val="nl-NL"/>
              </w:rPr>
              <w:t>TT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806D" w14:textId="77777777" w:rsidR="008C77C2" w:rsidRPr="0038361B" w:rsidRDefault="008C77C2" w:rsidP="00BE0951">
            <w:pPr>
              <w:jc w:val="center"/>
              <w:rPr>
                <w:b/>
                <w:sz w:val="25"/>
                <w:szCs w:val="25"/>
                <w:lang w:val="nl-NL"/>
              </w:rPr>
            </w:pPr>
            <w:r w:rsidRPr="0038361B">
              <w:rPr>
                <w:b/>
                <w:sz w:val="25"/>
                <w:szCs w:val="25"/>
                <w:lang w:val="nl-NL"/>
              </w:rPr>
              <w:t>Cây trồng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5395" w14:textId="77777777" w:rsidR="008C77C2" w:rsidRPr="0038361B" w:rsidRDefault="008C77C2" w:rsidP="00BE0951">
            <w:pPr>
              <w:jc w:val="center"/>
              <w:rPr>
                <w:b/>
                <w:sz w:val="25"/>
                <w:szCs w:val="25"/>
                <w:lang w:val="nl-NL"/>
              </w:rPr>
            </w:pPr>
            <w:r w:rsidRPr="0038361B">
              <w:rPr>
                <w:b/>
                <w:sz w:val="25"/>
                <w:szCs w:val="25"/>
                <w:lang w:val="nl-NL"/>
              </w:rPr>
              <w:t>Diện tích</w:t>
            </w:r>
          </w:p>
          <w:p w14:paraId="00D96143" w14:textId="77777777" w:rsidR="008C77C2" w:rsidRPr="0038361B" w:rsidRDefault="008C77C2" w:rsidP="00BE0951">
            <w:pPr>
              <w:jc w:val="center"/>
              <w:rPr>
                <w:b/>
                <w:sz w:val="25"/>
                <w:szCs w:val="25"/>
                <w:lang w:val="nl-NL"/>
              </w:rPr>
            </w:pPr>
            <w:r w:rsidRPr="0038361B">
              <w:rPr>
                <w:b/>
                <w:sz w:val="25"/>
                <w:szCs w:val="25"/>
                <w:lang w:val="nl-NL"/>
              </w:rPr>
              <w:t>(ha)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EA8F" w14:textId="77777777" w:rsidR="008C77C2" w:rsidRPr="0038361B" w:rsidRDefault="008C77C2" w:rsidP="00BE0951">
            <w:pPr>
              <w:jc w:val="center"/>
              <w:rPr>
                <w:b/>
                <w:sz w:val="25"/>
                <w:szCs w:val="25"/>
                <w:lang w:val="nl-NL"/>
              </w:rPr>
            </w:pPr>
            <w:r w:rsidRPr="0038361B">
              <w:rPr>
                <w:b/>
                <w:sz w:val="25"/>
                <w:szCs w:val="25"/>
                <w:lang w:val="nl-NL"/>
              </w:rPr>
              <w:t>Ước tính năng suất (tạ/ha)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31A9" w14:textId="77777777" w:rsidR="008C77C2" w:rsidRPr="0038361B" w:rsidRDefault="008C77C2" w:rsidP="00BE0951">
            <w:pPr>
              <w:jc w:val="center"/>
              <w:rPr>
                <w:b/>
                <w:sz w:val="25"/>
                <w:szCs w:val="25"/>
                <w:lang w:val="nl-NL"/>
              </w:rPr>
            </w:pPr>
            <w:r w:rsidRPr="0038361B">
              <w:rPr>
                <w:b/>
                <w:sz w:val="25"/>
                <w:szCs w:val="25"/>
                <w:lang w:val="nl-NL"/>
              </w:rPr>
              <w:t>Sản lượng (tấn)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1132" w14:textId="77777777" w:rsidR="008C77C2" w:rsidRPr="0038361B" w:rsidRDefault="008C77C2" w:rsidP="00BE0951">
            <w:pPr>
              <w:jc w:val="center"/>
              <w:rPr>
                <w:b/>
                <w:sz w:val="25"/>
                <w:szCs w:val="25"/>
                <w:lang w:val="nl-NL"/>
              </w:rPr>
            </w:pPr>
            <w:r w:rsidRPr="0038361B">
              <w:rPr>
                <w:b/>
                <w:sz w:val="25"/>
                <w:szCs w:val="25"/>
                <w:lang w:val="nl-NL"/>
              </w:rPr>
              <w:t>Ghi chú</w:t>
            </w:r>
          </w:p>
        </w:tc>
      </w:tr>
      <w:tr w:rsidR="008C77C2" w:rsidRPr="0038361B" w14:paraId="46DF285C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A988" w14:textId="77777777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>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FF9" w14:textId="597F0571" w:rsidR="008C77C2" w:rsidRPr="0038361B" w:rsidRDefault="008C77C2" w:rsidP="00BE0951">
            <w:pPr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 xml:space="preserve">Cây có củ có chất bột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5DC4" w14:textId="78B8E01C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>56,9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05F0" w14:textId="77777777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AAF1" w14:textId="30FE162D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>517,1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C8D3" w14:textId="77777777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</w:p>
        </w:tc>
      </w:tr>
      <w:tr w:rsidR="008C77C2" w:rsidRPr="0038361B" w14:paraId="607D4A40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25DD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8453" w14:textId="26B587AF" w:rsidR="008C77C2" w:rsidRPr="0038361B" w:rsidRDefault="008C77C2" w:rsidP="00D274C2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Khoai lang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9D0E" w14:textId="01C36558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15,2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D69C" w14:textId="5E65EAF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052D" w14:textId="250A88C8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68,4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5568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10E7F404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606D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1402" w14:textId="4AE03CB4" w:rsidR="008C77C2" w:rsidRPr="0038361B" w:rsidRDefault="008C77C2" w:rsidP="00D274C2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Sắn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9724" w14:textId="3F846C8F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41,7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254E" w14:textId="16DD6E7C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0A63" w14:textId="4DA4EF2B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458,7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44C5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254B2232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FD89" w14:textId="77777777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>II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4DFC" w14:textId="7900B755" w:rsidR="008C77C2" w:rsidRPr="0038361B" w:rsidRDefault="008C77C2" w:rsidP="00BE0951">
            <w:pPr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 xml:space="preserve">Cây có hạt chứa dầu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EA70" w14:textId="672144D4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>42,3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A9C5" w14:textId="77777777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D7BD" w14:textId="6214E3B9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>59,1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3A2B" w14:textId="77777777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</w:p>
        </w:tc>
      </w:tr>
      <w:tr w:rsidR="008C77C2" w:rsidRPr="0038361B" w14:paraId="230627D0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8FD6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E883" w14:textId="4DC73E5C" w:rsidR="008C77C2" w:rsidRPr="0038361B" w:rsidRDefault="008C77C2" w:rsidP="00BE095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Lạc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AF72" w14:textId="7736C43A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25,3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4A6F" w14:textId="2B306379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49A3" w14:textId="10084026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50,6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A65D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3DD08461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0ADD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91E2" w14:textId="1202DEF6" w:rsidR="008C77C2" w:rsidRPr="0038361B" w:rsidRDefault="008C77C2" w:rsidP="00D274C2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Vừng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B008" w14:textId="6FEF74CB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C7ED" w14:textId="0A7ED36B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783C" w14:textId="0435AEB1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64EB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3E38AD24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15E4" w14:textId="77777777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>III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927C" w14:textId="34D86E82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 xml:space="preserve">Cây rau, đậu các loại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FB47" w14:textId="2266DC3F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>31,5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9BC6" w14:textId="77777777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D1A0" w14:textId="0D9E5F5D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  <w:r w:rsidRPr="0038361B">
              <w:rPr>
                <w:b/>
                <w:bCs/>
                <w:sz w:val="25"/>
                <w:szCs w:val="25"/>
                <w:lang w:val="nl-NL"/>
              </w:rPr>
              <w:t>130,91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A0AB" w14:textId="77777777" w:rsidR="008C77C2" w:rsidRPr="0038361B" w:rsidRDefault="008C77C2" w:rsidP="00BE0951">
            <w:pPr>
              <w:jc w:val="center"/>
              <w:rPr>
                <w:b/>
                <w:bCs/>
                <w:sz w:val="25"/>
                <w:szCs w:val="25"/>
                <w:lang w:val="nl-NL"/>
              </w:rPr>
            </w:pPr>
          </w:p>
        </w:tc>
      </w:tr>
      <w:tr w:rsidR="008C77C2" w:rsidRPr="0038361B" w14:paraId="02434496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22EF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F108" w14:textId="0D92CA6C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Rau muống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5900" w14:textId="36F70448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0DE0" w14:textId="774366E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72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F8AE" w14:textId="788E51A4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0ECA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289B69E3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E2DD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3737" w14:textId="34C59BCD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 xml:space="preserve">Rau cải các loại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A02C" w14:textId="5123C6A3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A708" w14:textId="7DA7395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98E1" w14:textId="1280F6F2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A158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596146A9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ACDC" w14:textId="34816F5E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61FE" w14:textId="551AC017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Rau dền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2053" w14:textId="77A637F5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190B" w14:textId="742425A0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B5CE" w14:textId="2BC3D2F6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6E96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7B5E3769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0839" w14:textId="649A4190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4773" w14:textId="53C64086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Rau lấy lá khác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E23C" w14:textId="3219A059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4,2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CC8C" w14:textId="6C87A79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51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EBE8" w14:textId="1CD4D388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21,42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CF9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337C9A09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F6CA" w14:textId="72F11298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8E9A" w14:textId="7B25A250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 xml:space="preserve">Dưa hấu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CA23" w14:textId="060C47EC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0,8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4ECC" w14:textId="2993FD85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97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B6C8" w14:textId="43F930E4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7,76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0C37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07012CC0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9CB5" w14:textId="25633EB1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BFAB" w14:textId="52310B5B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Dưa lê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9B0A" w14:textId="29F84355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0,8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A806" w14:textId="39A06E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90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BC68" w14:textId="2B4EF4F1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AD89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45B8EA39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5FFE" w14:textId="6B68CE4F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5DFB" w14:textId="2404F881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Dưa khác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13BA" w14:textId="2D566F9B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0,4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BC36" w14:textId="2B9ECCC9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95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294C" w14:textId="2463C8D3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45F7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299C3B8F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DE3E" w14:textId="2EBFADE1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B0CF" w14:textId="0D5F2FC5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Đậu cove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0C2D" w14:textId="75FF86EC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0246" w14:textId="75F67E8B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65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1D42" w14:textId="5991C0EE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410C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2B1969C0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FFE9" w14:textId="0A7E49EA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8C80" w14:textId="6C5B1097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Su 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AF38" w14:textId="0C4E6F0F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0,1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E544" w14:textId="33EA5835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272A" w14:textId="0DF3F994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3859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1770096A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EBA2" w14:textId="0E20113A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DF9" w14:textId="21854FD9" w:rsidR="008C77C2" w:rsidRPr="0038361B" w:rsidRDefault="008C77C2" w:rsidP="007E1901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Nấm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F85C" w14:textId="16F663C6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0,3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CD65" w14:textId="478DFCA6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82B9" w14:textId="645E177E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9D52" w14:textId="77777777" w:rsidR="008C77C2" w:rsidRPr="0038361B" w:rsidRDefault="008C77C2" w:rsidP="00BE0951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49C45657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40FF" w14:textId="18113424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1B34" w14:textId="553AFCE7" w:rsidR="008C77C2" w:rsidRPr="0038361B" w:rsidRDefault="008C77C2" w:rsidP="008A19B2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Đậu đen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B667" w14:textId="1A7B3466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5DD2" w14:textId="3A402572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9,6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F0F1" w14:textId="440F32B7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2,88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3B79" w14:textId="77777777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  <w:tr w:rsidR="008C77C2" w:rsidRPr="0038361B" w14:paraId="51345ED4" w14:textId="77777777" w:rsidTr="008C77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A660" w14:textId="0638D91B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561F" w14:textId="0089B51A" w:rsidR="008C77C2" w:rsidRPr="0038361B" w:rsidRDefault="008C77C2" w:rsidP="008A19B2">
            <w:pPr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Đậu xanh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4EA2" w14:textId="0F0E5938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8620" w14:textId="5A26906C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9,5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5B54" w14:textId="0C412DC2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  <w:r w:rsidRPr="0038361B">
              <w:rPr>
                <w:sz w:val="25"/>
                <w:szCs w:val="25"/>
                <w:lang w:val="nl-NL"/>
              </w:rPr>
              <w:t>4,75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A053" w14:textId="77777777" w:rsidR="008C77C2" w:rsidRPr="0038361B" w:rsidRDefault="008C77C2" w:rsidP="008A19B2">
            <w:pPr>
              <w:jc w:val="center"/>
              <w:rPr>
                <w:sz w:val="25"/>
                <w:szCs w:val="25"/>
                <w:lang w:val="nl-NL"/>
              </w:rPr>
            </w:pPr>
          </w:p>
        </w:tc>
      </w:tr>
    </w:tbl>
    <w:p w14:paraId="4E2E0F14" w14:textId="77777777" w:rsidR="00BE0951" w:rsidRPr="0038361B" w:rsidRDefault="00BE0951" w:rsidP="00BE0951">
      <w:pPr>
        <w:rPr>
          <w:i/>
          <w:sz w:val="25"/>
          <w:szCs w:val="25"/>
          <w:lang w:val="nl-NL"/>
        </w:rPr>
      </w:pPr>
    </w:p>
    <w:p w14:paraId="6DCCDE8F" w14:textId="7F59004F" w:rsidR="00106F69" w:rsidRPr="00476583" w:rsidRDefault="00476583" w:rsidP="00476583">
      <w:pPr>
        <w:ind w:left="3600" w:firstLine="720"/>
        <w:jc w:val="right"/>
        <w:rPr>
          <w:b/>
          <w:sz w:val="26"/>
          <w:szCs w:val="26"/>
        </w:rPr>
      </w:pPr>
      <w:r w:rsidRPr="00476583">
        <w:rPr>
          <w:b/>
          <w:sz w:val="26"/>
          <w:szCs w:val="26"/>
        </w:rPr>
        <w:t>UBND XÃ KỲ XUÂN</w:t>
      </w:r>
    </w:p>
    <w:sectPr w:rsidR="00106F69" w:rsidRPr="00476583" w:rsidSect="00476583">
      <w:pgSz w:w="11907" w:h="16840" w:code="9"/>
      <w:pgMar w:top="1134" w:right="1134" w:bottom="1134" w:left="1701" w:header="720" w:footer="2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82561" w14:textId="77777777" w:rsidR="002932CE" w:rsidRDefault="002932CE" w:rsidP="00326D87">
      <w:r>
        <w:separator/>
      </w:r>
    </w:p>
  </w:endnote>
  <w:endnote w:type="continuationSeparator" w:id="0">
    <w:p w14:paraId="654DEAB8" w14:textId="77777777" w:rsidR="002932CE" w:rsidRDefault="002932CE" w:rsidP="0032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F9F3" w14:textId="77777777" w:rsidR="009C0FC0" w:rsidRDefault="009C0FC0">
    <w:pPr>
      <w:pStyle w:val="Footer"/>
      <w:jc w:val="center"/>
    </w:pPr>
  </w:p>
  <w:p w14:paraId="57E0DC2F" w14:textId="77777777" w:rsidR="00F81B80" w:rsidRDefault="00F81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8DB2B" w14:textId="77777777" w:rsidR="002932CE" w:rsidRDefault="002932CE" w:rsidP="00326D87">
      <w:r>
        <w:separator/>
      </w:r>
    </w:p>
  </w:footnote>
  <w:footnote w:type="continuationSeparator" w:id="0">
    <w:p w14:paraId="5D134F0C" w14:textId="77777777" w:rsidR="002932CE" w:rsidRDefault="002932CE" w:rsidP="00326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622"/>
    <w:multiLevelType w:val="multilevel"/>
    <w:tmpl w:val="00AC06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FC5FD1"/>
    <w:multiLevelType w:val="hybridMultilevel"/>
    <w:tmpl w:val="69BE3234"/>
    <w:lvl w:ilvl="0" w:tplc="6EF2AE0A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6C152C0A"/>
    <w:multiLevelType w:val="hybridMultilevel"/>
    <w:tmpl w:val="B16E688E"/>
    <w:lvl w:ilvl="0" w:tplc="7F4CF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1D513C"/>
    <w:multiLevelType w:val="hybridMultilevel"/>
    <w:tmpl w:val="FDA8CFC6"/>
    <w:lvl w:ilvl="0" w:tplc="A8D6BBD2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" w15:restartNumberingAfterBreak="0">
    <w:nsid w:val="75E05F38"/>
    <w:multiLevelType w:val="hybridMultilevel"/>
    <w:tmpl w:val="2952878E"/>
    <w:lvl w:ilvl="0" w:tplc="9108419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710B07"/>
    <w:multiLevelType w:val="hybridMultilevel"/>
    <w:tmpl w:val="071C2DAC"/>
    <w:lvl w:ilvl="0" w:tplc="2806D7A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1861096">
    <w:abstractNumId w:val="4"/>
  </w:num>
  <w:num w:numId="2" w16cid:durableId="39062345">
    <w:abstractNumId w:val="3"/>
  </w:num>
  <w:num w:numId="3" w16cid:durableId="414010342">
    <w:abstractNumId w:val="2"/>
  </w:num>
  <w:num w:numId="4" w16cid:durableId="1620792399">
    <w:abstractNumId w:val="5"/>
  </w:num>
  <w:num w:numId="5" w16cid:durableId="635644311">
    <w:abstractNumId w:val="1"/>
  </w:num>
  <w:num w:numId="6" w16cid:durableId="181174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56"/>
    <w:rsid w:val="00000892"/>
    <w:rsid w:val="000014F3"/>
    <w:rsid w:val="00013804"/>
    <w:rsid w:val="00016C8B"/>
    <w:rsid w:val="0001714B"/>
    <w:rsid w:val="00052E9D"/>
    <w:rsid w:val="000541C5"/>
    <w:rsid w:val="00062F39"/>
    <w:rsid w:val="000722BF"/>
    <w:rsid w:val="00077AD4"/>
    <w:rsid w:val="000808F9"/>
    <w:rsid w:val="00086D41"/>
    <w:rsid w:val="000877F7"/>
    <w:rsid w:val="00096E6B"/>
    <w:rsid w:val="000B08C1"/>
    <w:rsid w:val="000B54D1"/>
    <w:rsid w:val="000C28CD"/>
    <w:rsid w:val="000C4789"/>
    <w:rsid w:val="000D21B0"/>
    <w:rsid w:val="000E2CE3"/>
    <w:rsid w:val="000E429E"/>
    <w:rsid w:val="00106F69"/>
    <w:rsid w:val="00115C81"/>
    <w:rsid w:val="00117D6D"/>
    <w:rsid w:val="00135FFD"/>
    <w:rsid w:val="0015566B"/>
    <w:rsid w:val="00165F89"/>
    <w:rsid w:val="00181946"/>
    <w:rsid w:val="00182B0D"/>
    <w:rsid w:val="001901D8"/>
    <w:rsid w:val="001B1D68"/>
    <w:rsid w:val="001C15CF"/>
    <w:rsid w:val="001D168A"/>
    <w:rsid w:val="001E43F9"/>
    <w:rsid w:val="001E44EB"/>
    <w:rsid w:val="001E70DC"/>
    <w:rsid w:val="001F1AB7"/>
    <w:rsid w:val="0021103A"/>
    <w:rsid w:val="00215F12"/>
    <w:rsid w:val="00222205"/>
    <w:rsid w:val="00224519"/>
    <w:rsid w:val="0022796C"/>
    <w:rsid w:val="00242E4E"/>
    <w:rsid w:val="00243DE3"/>
    <w:rsid w:val="002569E0"/>
    <w:rsid w:val="00257AE7"/>
    <w:rsid w:val="00270C99"/>
    <w:rsid w:val="002911FD"/>
    <w:rsid w:val="002932CE"/>
    <w:rsid w:val="002967BD"/>
    <w:rsid w:val="002B7CA8"/>
    <w:rsid w:val="002C09F6"/>
    <w:rsid w:val="002D1384"/>
    <w:rsid w:val="002E5888"/>
    <w:rsid w:val="002F204B"/>
    <w:rsid w:val="0031118C"/>
    <w:rsid w:val="00314168"/>
    <w:rsid w:val="00325B90"/>
    <w:rsid w:val="00326D87"/>
    <w:rsid w:val="00343074"/>
    <w:rsid w:val="00344D91"/>
    <w:rsid w:val="003475F9"/>
    <w:rsid w:val="0036205D"/>
    <w:rsid w:val="00364C9D"/>
    <w:rsid w:val="00372017"/>
    <w:rsid w:val="0038361B"/>
    <w:rsid w:val="003A4DE7"/>
    <w:rsid w:val="003B1BDD"/>
    <w:rsid w:val="003C2856"/>
    <w:rsid w:val="003C37C1"/>
    <w:rsid w:val="003C5001"/>
    <w:rsid w:val="003E0F37"/>
    <w:rsid w:val="003E68EF"/>
    <w:rsid w:val="003E72F1"/>
    <w:rsid w:val="00402FD0"/>
    <w:rsid w:val="00405306"/>
    <w:rsid w:val="00411321"/>
    <w:rsid w:val="00422D38"/>
    <w:rsid w:val="00437080"/>
    <w:rsid w:val="00461260"/>
    <w:rsid w:val="00476583"/>
    <w:rsid w:val="004B4BE4"/>
    <w:rsid w:val="004B52EB"/>
    <w:rsid w:val="004C5101"/>
    <w:rsid w:val="004D0A1E"/>
    <w:rsid w:val="004D2DB7"/>
    <w:rsid w:val="004D4E5C"/>
    <w:rsid w:val="004D7EF9"/>
    <w:rsid w:val="00507FC7"/>
    <w:rsid w:val="00520104"/>
    <w:rsid w:val="00531417"/>
    <w:rsid w:val="005369D1"/>
    <w:rsid w:val="00542610"/>
    <w:rsid w:val="00550457"/>
    <w:rsid w:val="0055125D"/>
    <w:rsid w:val="00563A7F"/>
    <w:rsid w:val="00564C4D"/>
    <w:rsid w:val="00564D24"/>
    <w:rsid w:val="005676FB"/>
    <w:rsid w:val="00576642"/>
    <w:rsid w:val="00577867"/>
    <w:rsid w:val="00583CAF"/>
    <w:rsid w:val="00594E95"/>
    <w:rsid w:val="005A195F"/>
    <w:rsid w:val="005A7683"/>
    <w:rsid w:val="005C63E5"/>
    <w:rsid w:val="005D46B2"/>
    <w:rsid w:val="005D7ABB"/>
    <w:rsid w:val="005F74FE"/>
    <w:rsid w:val="006028A1"/>
    <w:rsid w:val="00607214"/>
    <w:rsid w:val="00673A63"/>
    <w:rsid w:val="0067622B"/>
    <w:rsid w:val="0068263A"/>
    <w:rsid w:val="00683BC4"/>
    <w:rsid w:val="006B6125"/>
    <w:rsid w:val="006C15B1"/>
    <w:rsid w:val="006C70B3"/>
    <w:rsid w:val="006C7F11"/>
    <w:rsid w:val="006D3CB8"/>
    <w:rsid w:val="006D6A0B"/>
    <w:rsid w:val="006D71EB"/>
    <w:rsid w:val="006E7F0D"/>
    <w:rsid w:val="00701C03"/>
    <w:rsid w:val="00705B0B"/>
    <w:rsid w:val="007123DC"/>
    <w:rsid w:val="00730F78"/>
    <w:rsid w:val="0073182D"/>
    <w:rsid w:val="00732E8A"/>
    <w:rsid w:val="0073319F"/>
    <w:rsid w:val="00761C98"/>
    <w:rsid w:val="00780761"/>
    <w:rsid w:val="007877B2"/>
    <w:rsid w:val="00790DF9"/>
    <w:rsid w:val="007B3CDC"/>
    <w:rsid w:val="007C1D00"/>
    <w:rsid w:val="007E1901"/>
    <w:rsid w:val="007F6912"/>
    <w:rsid w:val="00804DA4"/>
    <w:rsid w:val="0080630E"/>
    <w:rsid w:val="0085744F"/>
    <w:rsid w:val="00857B78"/>
    <w:rsid w:val="00866783"/>
    <w:rsid w:val="00867507"/>
    <w:rsid w:val="008779DE"/>
    <w:rsid w:val="008825D4"/>
    <w:rsid w:val="00882CB7"/>
    <w:rsid w:val="008860DC"/>
    <w:rsid w:val="008A19B2"/>
    <w:rsid w:val="008A5F5F"/>
    <w:rsid w:val="008A7804"/>
    <w:rsid w:val="008C77C2"/>
    <w:rsid w:val="008D01C0"/>
    <w:rsid w:val="008E32CE"/>
    <w:rsid w:val="008E5A1D"/>
    <w:rsid w:val="008E5FF4"/>
    <w:rsid w:val="008F582F"/>
    <w:rsid w:val="008F605D"/>
    <w:rsid w:val="00907F09"/>
    <w:rsid w:val="00907F22"/>
    <w:rsid w:val="00947F17"/>
    <w:rsid w:val="00950760"/>
    <w:rsid w:val="00952B50"/>
    <w:rsid w:val="00965E49"/>
    <w:rsid w:val="00971724"/>
    <w:rsid w:val="00977259"/>
    <w:rsid w:val="00987A4C"/>
    <w:rsid w:val="00987B48"/>
    <w:rsid w:val="009900B4"/>
    <w:rsid w:val="009C0FC0"/>
    <w:rsid w:val="009D7A42"/>
    <w:rsid w:val="009E261F"/>
    <w:rsid w:val="009E49AA"/>
    <w:rsid w:val="009F3F77"/>
    <w:rsid w:val="009F4516"/>
    <w:rsid w:val="009F6E0D"/>
    <w:rsid w:val="00A03F2A"/>
    <w:rsid w:val="00A53AC4"/>
    <w:rsid w:val="00A71BB7"/>
    <w:rsid w:val="00A750E2"/>
    <w:rsid w:val="00A92C1A"/>
    <w:rsid w:val="00AA284C"/>
    <w:rsid w:val="00AA39C6"/>
    <w:rsid w:val="00AB2BF8"/>
    <w:rsid w:val="00AC5E9B"/>
    <w:rsid w:val="00AC761A"/>
    <w:rsid w:val="00AD0FEF"/>
    <w:rsid w:val="00AD7624"/>
    <w:rsid w:val="00AF72D2"/>
    <w:rsid w:val="00B11749"/>
    <w:rsid w:val="00B16247"/>
    <w:rsid w:val="00B16675"/>
    <w:rsid w:val="00B1797F"/>
    <w:rsid w:val="00B326F7"/>
    <w:rsid w:val="00B473B3"/>
    <w:rsid w:val="00B551CF"/>
    <w:rsid w:val="00B65010"/>
    <w:rsid w:val="00B96C7B"/>
    <w:rsid w:val="00BA3B31"/>
    <w:rsid w:val="00BB4EB7"/>
    <w:rsid w:val="00BD1F95"/>
    <w:rsid w:val="00BE0951"/>
    <w:rsid w:val="00BE1BCA"/>
    <w:rsid w:val="00BF1B7D"/>
    <w:rsid w:val="00BF2BA1"/>
    <w:rsid w:val="00C05231"/>
    <w:rsid w:val="00C13C1A"/>
    <w:rsid w:val="00C15E1C"/>
    <w:rsid w:val="00C24456"/>
    <w:rsid w:val="00C3498A"/>
    <w:rsid w:val="00C57E4D"/>
    <w:rsid w:val="00C67BA4"/>
    <w:rsid w:val="00C86D6E"/>
    <w:rsid w:val="00CA1A63"/>
    <w:rsid w:val="00CC15F5"/>
    <w:rsid w:val="00CC1DE8"/>
    <w:rsid w:val="00CC51E6"/>
    <w:rsid w:val="00CD2A34"/>
    <w:rsid w:val="00CD3211"/>
    <w:rsid w:val="00CE0F39"/>
    <w:rsid w:val="00CF7E5C"/>
    <w:rsid w:val="00D02E7F"/>
    <w:rsid w:val="00D10770"/>
    <w:rsid w:val="00D200C8"/>
    <w:rsid w:val="00D23F02"/>
    <w:rsid w:val="00D24E3D"/>
    <w:rsid w:val="00D274C2"/>
    <w:rsid w:val="00D40444"/>
    <w:rsid w:val="00D57150"/>
    <w:rsid w:val="00D7463B"/>
    <w:rsid w:val="00D82469"/>
    <w:rsid w:val="00D85CB8"/>
    <w:rsid w:val="00DB5BEC"/>
    <w:rsid w:val="00DC3D32"/>
    <w:rsid w:val="00DE1956"/>
    <w:rsid w:val="00DF019B"/>
    <w:rsid w:val="00DF1FB2"/>
    <w:rsid w:val="00E1080A"/>
    <w:rsid w:val="00E2117E"/>
    <w:rsid w:val="00E24C12"/>
    <w:rsid w:val="00E46BBF"/>
    <w:rsid w:val="00E6572C"/>
    <w:rsid w:val="00E70319"/>
    <w:rsid w:val="00E70D82"/>
    <w:rsid w:val="00E74A0C"/>
    <w:rsid w:val="00E9652B"/>
    <w:rsid w:val="00EA4299"/>
    <w:rsid w:val="00EB2E4E"/>
    <w:rsid w:val="00EB6B8C"/>
    <w:rsid w:val="00EC551D"/>
    <w:rsid w:val="00EC656E"/>
    <w:rsid w:val="00ED6940"/>
    <w:rsid w:val="00EE3281"/>
    <w:rsid w:val="00EE5C64"/>
    <w:rsid w:val="00F00EB4"/>
    <w:rsid w:val="00F2390F"/>
    <w:rsid w:val="00F37E67"/>
    <w:rsid w:val="00F56F20"/>
    <w:rsid w:val="00F626DD"/>
    <w:rsid w:val="00F631C2"/>
    <w:rsid w:val="00F6535F"/>
    <w:rsid w:val="00F7091E"/>
    <w:rsid w:val="00F81B80"/>
    <w:rsid w:val="00F93A73"/>
    <w:rsid w:val="00F9507E"/>
    <w:rsid w:val="00F96CDC"/>
    <w:rsid w:val="00FE269A"/>
    <w:rsid w:val="00FF0EEC"/>
    <w:rsid w:val="00FF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03AE1"/>
  <w15:docId w15:val="{2719EE04-0423-44DA-B2B4-EEC8A587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85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09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A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6D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D87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326D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D87"/>
    <w:rPr>
      <w:rFonts w:ascii="Times New Roman" w:eastAsia="Times New Roman" w:hAnsi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0B08C1"/>
    <w:pPr>
      <w:spacing w:after="0" w:line="240" w:lineRule="auto"/>
      <w:jc w:val="center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Kinh tế Kỳ Xuân</vt:lpstr>
      <vt:lpstr>Kinh tế Kỳ Xuân</vt:lpstr>
    </vt:vector>
  </TitlesOfParts>
  <Company>Microsoft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Kinh tế Kỳ Xuân</dc:title>
  <dc:creator>User;Giang Nguyễn</dc:creator>
  <cp:lastModifiedBy>dangtheanh.hdnd@gmail.com</cp:lastModifiedBy>
  <cp:revision>13</cp:revision>
  <cp:lastPrinted>2021-04-14T09:31:00Z</cp:lastPrinted>
  <dcterms:created xsi:type="dcterms:W3CDTF">2026-08-26T10:10:00Z</dcterms:created>
  <dcterms:modified xsi:type="dcterms:W3CDTF">2026-08-28T00:39:00Z</dcterms:modified>
</cp:coreProperties>
</file>