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923" w:type="dxa"/>
        <w:jc w:val="center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5811"/>
      </w:tblGrid>
      <w:tr w:rsidR="00E444C6" w14:paraId="6241959A" w14:textId="77777777" w:rsidTr="00DF2DA5">
        <w:trPr>
          <w:jc w:val="center"/>
        </w:trPr>
        <w:tc>
          <w:tcPr>
            <w:tcW w:w="4112" w:type="dxa"/>
          </w:tcPr>
          <w:p w14:paraId="79C12EB2" w14:textId="77777777" w:rsidR="00CD6B5C" w:rsidRPr="005C2855" w:rsidRDefault="005C2855" w:rsidP="004136ED">
            <w:pPr>
              <w:jc w:val="center"/>
              <w:rPr>
                <w:b/>
                <w:sz w:val="26"/>
                <w:szCs w:val="26"/>
              </w:rPr>
            </w:pPr>
            <w:r w:rsidRPr="005C2855">
              <w:rPr>
                <w:b/>
                <w:sz w:val="26"/>
                <w:szCs w:val="26"/>
              </w:rPr>
              <w:t>ỦY BAN NHÂN DÂN</w:t>
            </w:r>
          </w:p>
          <w:p w14:paraId="03296199" w14:textId="053B1159" w:rsidR="005C2855" w:rsidRPr="005C2855" w:rsidRDefault="005C2855" w:rsidP="004136ED">
            <w:pPr>
              <w:jc w:val="center"/>
              <w:rPr>
                <w:b/>
                <w:sz w:val="26"/>
                <w:szCs w:val="26"/>
              </w:rPr>
            </w:pPr>
            <w:r w:rsidRPr="005C2855">
              <w:rPr>
                <w:b/>
                <w:sz w:val="26"/>
                <w:szCs w:val="26"/>
              </w:rPr>
              <w:t xml:space="preserve">XÃ </w:t>
            </w:r>
            <w:r w:rsidR="00DF2DA5">
              <w:rPr>
                <w:b/>
                <w:sz w:val="26"/>
                <w:szCs w:val="26"/>
              </w:rPr>
              <w:t>KỲ XUÂN</w:t>
            </w:r>
          </w:p>
          <w:p w14:paraId="6591D2AB" w14:textId="77777777" w:rsidR="00E444C6" w:rsidRPr="00CD6B5C" w:rsidRDefault="005317A8">
            <w:pPr>
              <w:rPr>
                <w:b/>
              </w:rPr>
            </w:pPr>
            <w:r w:rsidRPr="00CD6B5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649A7E" wp14:editId="7587C211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13639</wp:posOffset>
                      </wp:positionV>
                      <wp:extent cx="885825" cy="0"/>
                      <wp:effectExtent l="0" t="0" r="95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58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42EF61D8" id="Straight Connector 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0.55pt,1.05pt" to="130.3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" strokecolor="black [3213]"/>
                  </w:pict>
                </mc:Fallback>
              </mc:AlternateContent>
            </w:r>
          </w:p>
          <w:p w14:paraId="264BCAC8" w14:textId="65AE531C" w:rsidR="00E444C6" w:rsidRDefault="00E444C6" w:rsidP="00380F76">
            <w:pPr>
              <w:jc w:val="center"/>
            </w:pPr>
            <w:r>
              <w:t xml:space="preserve">Số: </w:t>
            </w:r>
            <w:r w:rsidR="004136ED">
              <w:t xml:space="preserve">     </w:t>
            </w:r>
            <w:r w:rsidR="00606159">
              <w:t xml:space="preserve"> </w:t>
            </w:r>
            <w:r w:rsidR="004136ED">
              <w:t xml:space="preserve">  </w:t>
            </w:r>
            <w:r>
              <w:t>/</w:t>
            </w:r>
            <w:r w:rsidR="005C2855">
              <w:t>UBND</w:t>
            </w:r>
            <w:r w:rsidR="00380F76">
              <w:t>-KT</w:t>
            </w:r>
          </w:p>
          <w:p w14:paraId="78221A32" w14:textId="39372DEA" w:rsidR="006A0FBF" w:rsidRDefault="00380F76" w:rsidP="00DF2DA5">
            <w:pPr>
              <w:jc w:val="center"/>
              <w:rPr>
                <w:sz w:val="24"/>
              </w:rPr>
            </w:pPr>
            <w:r w:rsidRPr="00380F76">
              <w:rPr>
                <w:sz w:val="24"/>
              </w:rPr>
              <w:t xml:space="preserve">V/v </w:t>
            </w:r>
            <w:r w:rsidR="006A0FBF">
              <w:rPr>
                <w:sz w:val="24"/>
              </w:rPr>
              <w:t>báo cáo thực hiện quyết toán</w:t>
            </w:r>
          </w:p>
          <w:p w14:paraId="748A11B0" w14:textId="35DB1973" w:rsidR="00426C11" w:rsidRDefault="006A0FBF" w:rsidP="00DF2DA5">
            <w:pPr>
              <w:jc w:val="center"/>
              <w:rPr>
                <w:sz w:val="24"/>
              </w:rPr>
            </w:pPr>
            <w:r>
              <w:rPr>
                <w:sz w:val="24"/>
              </w:rPr>
              <w:t>vốn đầu tư công dự án hoàn thành</w:t>
            </w:r>
            <w:r w:rsidR="00D30CBC">
              <w:rPr>
                <w:sz w:val="24"/>
              </w:rPr>
              <w:t xml:space="preserve"> (kỳ báo cáo tháng 9/2026)</w:t>
            </w:r>
          </w:p>
          <w:p w14:paraId="44AF3146" w14:textId="6FD592FB" w:rsidR="00380F76" w:rsidRPr="00281BE8" w:rsidRDefault="00380F76" w:rsidP="00190F69">
            <w:pPr>
              <w:jc w:val="center"/>
              <w:rPr>
                <w:sz w:val="24"/>
              </w:rPr>
            </w:pPr>
          </w:p>
        </w:tc>
        <w:tc>
          <w:tcPr>
            <w:tcW w:w="5811" w:type="dxa"/>
          </w:tcPr>
          <w:p w14:paraId="1002235F" w14:textId="77777777" w:rsidR="00E444C6" w:rsidRPr="00544BFA" w:rsidRDefault="00E444C6" w:rsidP="00544BFA">
            <w:pPr>
              <w:jc w:val="center"/>
              <w:rPr>
                <w:b/>
                <w:sz w:val="26"/>
              </w:rPr>
            </w:pPr>
            <w:r w:rsidRPr="00544BFA">
              <w:rPr>
                <w:b/>
                <w:sz w:val="26"/>
              </w:rPr>
              <w:t>CỘNG HÒA XÃ HỘI CHỦ NGHĨA VIỆT NAM</w:t>
            </w:r>
          </w:p>
          <w:p w14:paraId="3D13BE4A" w14:textId="77777777" w:rsidR="00E444C6" w:rsidRPr="00544BFA" w:rsidRDefault="00E444C6" w:rsidP="00544BFA">
            <w:pPr>
              <w:jc w:val="center"/>
              <w:rPr>
                <w:b/>
              </w:rPr>
            </w:pPr>
            <w:r w:rsidRPr="00544BFA">
              <w:rPr>
                <w:b/>
              </w:rPr>
              <w:t>Độc lập - Tự do - Hạnh phúc</w:t>
            </w:r>
          </w:p>
          <w:p w14:paraId="3978015D" w14:textId="77777777" w:rsidR="00E444C6" w:rsidRDefault="005317A8" w:rsidP="00E444C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2CEE66" wp14:editId="7AC2B25E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28575</wp:posOffset>
                      </wp:positionV>
                      <wp:extent cx="220980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98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2FD9D801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45pt,2.25pt" to="225.4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" strokecolor="black [3213]"/>
                  </w:pict>
                </mc:Fallback>
              </mc:AlternateContent>
            </w:r>
          </w:p>
          <w:p w14:paraId="4BD91684" w14:textId="60D37D10" w:rsidR="00E444C6" w:rsidRPr="00544BFA" w:rsidRDefault="00DF2DA5" w:rsidP="00D30CBC">
            <w:pPr>
              <w:jc w:val="center"/>
              <w:rPr>
                <w:i/>
              </w:rPr>
            </w:pPr>
            <w:r>
              <w:rPr>
                <w:i/>
              </w:rPr>
              <w:t xml:space="preserve">       Kỳ Xuân</w:t>
            </w:r>
            <w:r w:rsidR="00E444C6" w:rsidRPr="00544BFA">
              <w:rPr>
                <w:i/>
              </w:rPr>
              <w:t>, ngày</w:t>
            </w:r>
            <w:r w:rsidR="00103B9A">
              <w:rPr>
                <w:i/>
              </w:rPr>
              <w:t xml:space="preserve"> </w:t>
            </w:r>
            <w:r w:rsidR="004552FD">
              <w:rPr>
                <w:i/>
              </w:rPr>
              <w:t xml:space="preserve"> </w:t>
            </w:r>
            <w:r w:rsidR="004136ED">
              <w:rPr>
                <w:i/>
              </w:rPr>
              <w:t xml:space="preserve">      </w:t>
            </w:r>
            <w:r w:rsidR="00E444C6" w:rsidRPr="00544BFA">
              <w:rPr>
                <w:i/>
              </w:rPr>
              <w:t xml:space="preserve"> tháng</w:t>
            </w:r>
            <w:r>
              <w:rPr>
                <w:i/>
              </w:rPr>
              <w:t xml:space="preserve"> </w:t>
            </w:r>
            <w:r w:rsidR="00D30CBC">
              <w:rPr>
                <w:i/>
              </w:rPr>
              <w:t>9</w:t>
            </w:r>
            <w:r>
              <w:rPr>
                <w:i/>
              </w:rPr>
              <w:t xml:space="preserve"> </w:t>
            </w:r>
            <w:r w:rsidR="00E444C6" w:rsidRPr="00544BFA">
              <w:rPr>
                <w:i/>
              </w:rPr>
              <w:t>năm</w:t>
            </w:r>
            <w:r w:rsidR="004136ED">
              <w:rPr>
                <w:i/>
              </w:rPr>
              <w:t xml:space="preserve"> 202</w:t>
            </w:r>
            <w:r w:rsidR="005C2855">
              <w:rPr>
                <w:i/>
              </w:rPr>
              <w:t>6</w:t>
            </w:r>
          </w:p>
        </w:tc>
      </w:tr>
    </w:tbl>
    <w:p w14:paraId="0860A122" w14:textId="3CD027BB" w:rsidR="00380F76" w:rsidRDefault="001E5C44" w:rsidP="00914336">
      <w:pPr>
        <w:spacing w:after="0" w:line="264" w:lineRule="auto"/>
        <w:ind w:left="720" w:firstLine="720"/>
      </w:pPr>
      <w:r>
        <w:t xml:space="preserve"> </w:t>
      </w:r>
      <w:r>
        <w:tab/>
      </w:r>
      <w:r>
        <w:tab/>
      </w:r>
      <w:r w:rsidR="00900E8D" w:rsidRPr="00900E8D">
        <w:t>Kính gửi:</w:t>
      </w:r>
      <w:r w:rsidR="00426C11">
        <w:t xml:space="preserve"> </w:t>
      </w:r>
      <w:r w:rsidR="00900E8D" w:rsidRPr="00900E8D">
        <w:t xml:space="preserve"> </w:t>
      </w:r>
      <w:r>
        <w:t xml:space="preserve">Sở </w:t>
      </w:r>
      <w:r w:rsidR="00190F69">
        <w:t xml:space="preserve">Tài </w:t>
      </w:r>
      <w:r w:rsidR="005F5325">
        <w:t>c</w:t>
      </w:r>
      <w:r w:rsidR="00190F69">
        <w:t>hính.</w:t>
      </w:r>
    </w:p>
    <w:p w14:paraId="7B845DEE" w14:textId="77777777" w:rsidR="00900E8D" w:rsidRPr="00900E8D" w:rsidRDefault="00900E8D" w:rsidP="005317A8">
      <w:pPr>
        <w:spacing w:after="0" w:line="264" w:lineRule="auto"/>
        <w:jc w:val="center"/>
      </w:pPr>
    </w:p>
    <w:p w14:paraId="2F5B516D" w14:textId="77777777" w:rsidR="00D30CBC" w:rsidRPr="005660B5" w:rsidRDefault="00D30CBC" w:rsidP="00D30CBC">
      <w:pPr>
        <w:widowControl w:val="0"/>
        <w:tabs>
          <w:tab w:val="left" w:pos="567"/>
        </w:tabs>
        <w:spacing w:after="120" w:line="240" w:lineRule="auto"/>
        <w:ind w:firstLine="709"/>
        <w:jc w:val="both"/>
        <w:rPr>
          <w:spacing w:val="-4"/>
          <w:szCs w:val="28"/>
        </w:rPr>
      </w:pPr>
      <w:r w:rsidRPr="005660B5">
        <w:rPr>
          <w:spacing w:val="-4"/>
          <w:szCs w:val="28"/>
        </w:rPr>
        <w:t>Thực hiện</w:t>
      </w:r>
      <w:r>
        <w:rPr>
          <w:spacing w:val="-4"/>
          <w:szCs w:val="28"/>
        </w:rPr>
        <w:t xml:space="preserve"> </w:t>
      </w:r>
      <w:r w:rsidRPr="005660B5">
        <w:rPr>
          <w:spacing w:val="-4"/>
          <w:szCs w:val="28"/>
        </w:rPr>
        <w:t>Văn bản số 3189/UBND-TH</w:t>
      </w:r>
      <w:r w:rsidRPr="005660B5">
        <w:rPr>
          <w:spacing w:val="-4"/>
          <w:szCs w:val="28"/>
          <w:vertAlign w:val="subscript"/>
        </w:rPr>
        <w:t>1</w:t>
      </w:r>
      <w:r w:rsidRPr="005660B5">
        <w:rPr>
          <w:spacing w:val="-4"/>
          <w:szCs w:val="28"/>
        </w:rPr>
        <w:t xml:space="preserve"> ngày 16/4/2026 của UBND tỉnh về việc tăng cường công tác quyết toán vốn đầu tư công dự </w:t>
      </w:r>
      <w:proofErr w:type="gramStart"/>
      <w:r w:rsidRPr="005660B5">
        <w:rPr>
          <w:spacing w:val="-4"/>
          <w:szCs w:val="28"/>
        </w:rPr>
        <w:t>án</w:t>
      </w:r>
      <w:proofErr w:type="gramEnd"/>
      <w:r w:rsidRPr="005660B5">
        <w:rPr>
          <w:spacing w:val="-4"/>
          <w:szCs w:val="28"/>
        </w:rPr>
        <w:t xml:space="preserve"> hoàn thành.</w:t>
      </w:r>
    </w:p>
    <w:p w14:paraId="5D4F9B29" w14:textId="283085A3" w:rsidR="00D30CBC" w:rsidRPr="00EE1DFD" w:rsidRDefault="00D30CBC" w:rsidP="00D30CBC">
      <w:pPr>
        <w:widowControl w:val="0"/>
        <w:tabs>
          <w:tab w:val="left" w:pos="567"/>
        </w:tabs>
        <w:spacing w:after="120" w:line="240" w:lineRule="auto"/>
        <w:ind w:firstLine="709"/>
        <w:jc w:val="both"/>
        <w:rPr>
          <w:spacing w:val="-2"/>
          <w:szCs w:val="28"/>
        </w:rPr>
      </w:pPr>
      <w:r w:rsidRPr="00EE1DFD">
        <w:rPr>
          <w:spacing w:val="-2"/>
          <w:szCs w:val="28"/>
        </w:rPr>
        <w:t xml:space="preserve">Ủy ban nhân dân xã </w:t>
      </w:r>
      <w:r>
        <w:rPr>
          <w:spacing w:val="-2"/>
          <w:szCs w:val="28"/>
        </w:rPr>
        <w:t>Kỳ Xuân</w:t>
      </w:r>
      <w:r w:rsidRPr="00EE1DFD">
        <w:rPr>
          <w:spacing w:val="-2"/>
          <w:szCs w:val="28"/>
        </w:rPr>
        <w:t xml:space="preserve"> báo cáo công tác quyết toán vốn đầu tư dự </w:t>
      </w:r>
      <w:proofErr w:type="gramStart"/>
      <w:r w:rsidRPr="00EE1DFD">
        <w:rPr>
          <w:spacing w:val="-2"/>
          <w:szCs w:val="28"/>
        </w:rPr>
        <w:t>án</w:t>
      </w:r>
      <w:proofErr w:type="gramEnd"/>
      <w:r w:rsidRPr="00EE1DFD">
        <w:rPr>
          <w:spacing w:val="-2"/>
          <w:szCs w:val="28"/>
        </w:rPr>
        <w:t xml:space="preserve"> hoàn thành cụ thể như sau:</w:t>
      </w:r>
      <w:bookmarkStart w:id="0" w:name="_GoBack"/>
      <w:bookmarkEnd w:id="0"/>
    </w:p>
    <w:p w14:paraId="5200688F" w14:textId="72F08CDF" w:rsidR="00D30CBC" w:rsidRPr="00694B5C" w:rsidRDefault="00D30CBC" w:rsidP="00D30CBC">
      <w:pPr>
        <w:widowControl w:val="0"/>
        <w:tabs>
          <w:tab w:val="left" w:pos="567"/>
        </w:tabs>
        <w:spacing w:after="120" w:line="240" w:lineRule="auto"/>
        <w:ind w:firstLine="709"/>
        <w:jc w:val="both"/>
        <w:rPr>
          <w:bCs/>
          <w:spacing w:val="-2"/>
          <w:szCs w:val="28"/>
        </w:rPr>
      </w:pPr>
      <w:r w:rsidRPr="00694B5C">
        <w:rPr>
          <w:bCs/>
          <w:spacing w:val="-2"/>
          <w:szCs w:val="28"/>
        </w:rPr>
        <w:t xml:space="preserve">1. </w:t>
      </w:r>
      <w:r>
        <w:rPr>
          <w:bCs/>
          <w:spacing w:val="-2"/>
          <w:szCs w:val="28"/>
        </w:rPr>
        <w:t>D</w:t>
      </w:r>
      <w:r w:rsidRPr="00694B5C">
        <w:rPr>
          <w:bCs/>
          <w:spacing w:val="-2"/>
          <w:szCs w:val="28"/>
        </w:rPr>
        <w:t xml:space="preserve">ự </w:t>
      </w:r>
      <w:proofErr w:type="gramStart"/>
      <w:r w:rsidRPr="00694B5C">
        <w:rPr>
          <w:bCs/>
          <w:spacing w:val="-2"/>
          <w:szCs w:val="28"/>
        </w:rPr>
        <w:t>án</w:t>
      </w:r>
      <w:proofErr w:type="gramEnd"/>
      <w:r w:rsidRPr="00694B5C">
        <w:rPr>
          <w:bCs/>
          <w:spacing w:val="-2"/>
          <w:szCs w:val="28"/>
        </w:rPr>
        <w:t xml:space="preserve"> do UBND tỉnh Quyết định đầu tư: </w:t>
      </w:r>
    </w:p>
    <w:p w14:paraId="74B808AB" w14:textId="1B246DA7" w:rsidR="00D30CBC" w:rsidRPr="00EE1DFD" w:rsidRDefault="00D30CBC" w:rsidP="00D30CBC">
      <w:pPr>
        <w:widowControl w:val="0"/>
        <w:tabs>
          <w:tab w:val="left" w:pos="567"/>
        </w:tabs>
        <w:spacing w:after="120" w:line="240" w:lineRule="auto"/>
        <w:ind w:firstLine="709"/>
        <w:jc w:val="both"/>
        <w:rPr>
          <w:spacing w:val="-2"/>
          <w:szCs w:val="28"/>
        </w:rPr>
      </w:pPr>
      <w:r w:rsidRPr="00D30CBC">
        <w:rPr>
          <w:spacing w:val="-2"/>
          <w:szCs w:val="28"/>
        </w:rPr>
        <w:t>Khôi phục, sửa chữa đập Bảy Sào, xã Kỳ Xuân</w:t>
      </w:r>
      <w:r w:rsidRPr="00EE1DFD">
        <w:rPr>
          <w:spacing w:val="-2"/>
          <w:szCs w:val="28"/>
        </w:rPr>
        <w:t xml:space="preserve">: Đang triển khai thi công (từ ngày </w:t>
      </w:r>
      <w:r>
        <w:rPr>
          <w:spacing w:val="-2"/>
          <w:szCs w:val="28"/>
        </w:rPr>
        <w:t>04</w:t>
      </w:r>
      <w:r w:rsidRPr="00EE1DFD">
        <w:rPr>
          <w:spacing w:val="-2"/>
          <w:szCs w:val="28"/>
        </w:rPr>
        <w:t>/</w:t>
      </w:r>
      <w:r>
        <w:rPr>
          <w:spacing w:val="-2"/>
          <w:szCs w:val="28"/>
        </w:rPr>
        <w:t>6</w:t>
      </w:r>
      <w:r w:rsidRPr="00EE1DFD">
        <w:rPr>
          <w:spacing w:val="-2"/>
          <w:szCs w:val="28"/>
        </w:rPr>
        <w:t xml:space="preserve">/2026 đến ngày </w:t>
      </w:r>
      <w:r>
        <w:rPr>
          <w:spacing w:val="-2"/>
          <w:szCs w:val="28"/>
        </w:rPr>
        <w:t>04</w:t>
      </w:r>
      <w:r w:rsidRPr="00EE1DFD">
        <w:rPr>
          <w:spacing w:val="-2"/>
          <w:szCs w:val="28"/>
        </w:rPr>
        <w:t>/1</w:t>
      </w:r>
      <w:r>
        <w:rPr>
          <w:spacing w:val="-2"/>
          <w:szCs w:val="28"/>
        </w:rPr>
        <w:t>1</w:t>
      </w:r>
      <w:r w:rsidRPr="00EE1DFD">
        <w:rPr>
          <w:spacing w:val="-2"/>
          <w:szCs w:val="28"/>
        </w:rPr>
        <w:t>/2026).</w:t>
      </w:r>
    </w:p>
    <w:p w14:paraId="2C4A7728" w14:textId="657C2D56" w:rsidR="00D30CBC" w:rsidRPr="00694B5C" w:rsidRDefault="00D30CBC" w:rsidP="00D30CBC">
      <w:pPr>
        <w:widowControl w:val="0"/>
        <w:tabs>
          <w:tab w:val="left" w:pos="567"/>
        </w:tabs>
        <w:spacing w:after="120" w:line="240" w:lineRule="auto"/>
        <w:ind w:firstLine="709"/>
        <w:jc w:val="both"/>
        <w:rPr>
          <w:spacing w:val="-2"/>
          <w:szCs w:val="28"/>
        </w:rPr>
      </w:pPr>
      <w:r w:rsidRPr="00694B5C">
        <w:rPr>
          <w:spacing w:val="-2"/>
          <w:szCs w:val="28"/>
        </w:rPr>
        <w:t>2.</w:t>
      </w:r>
      <w:r w:rsidRPr="00EE1DFD">
        <w:rPr>
          <w:spacing w:val="-2"/>
          <w:szCs w:val="28"/>
        </w:rPr>
        <w:t xml:space="preserve"> Tiếp nhận các dự án UBND huyện </w:t>
      </w:r>
      <w:r w:rsidR="00240FF2">
        <w:rPr>
          <w:spacing w:val="-2"/>
          <w:szCs w:val="28"/>
        </w:rPr>
        <w:t>Kỳ Anh</w:t>
      </w:r>
      <w:r w:rsidRPr="00EE1DFD">
        <w:rPr>
          <w:spacing w:val="-2"/>
          <w:szCs w:val="28"/>
        </w:rPr>
        <w:t xml:space="preserve"> (cũ): </w:t>
      </w:r>
      <w:r w:rsidR="00240FF2">
        <w:rPr>
          <w:spacing w:val="-2"/>
          <w:szCs w:val="28"/>
        </w:rPr>
        <w:t xml:space="preserve">Dự </w:t>
      </w:r>
      <w:proofErr w:type="gramStart"/>
      <w:r w:rsidR="00240FF2">
        <w:rPr>
          <w:spacing w:val="-2"/>
          <w:szCs w:val="28"/>
        </w:rPr>
        <w:t>án</w:t>
      </w:r>
      <w:proofErr w:type="gramEnd"/>
      <w:r w:rsidR="00240FF2">
        <w:rPr>
          <w:spacing w:val="-2"/>
          <w:szCs w:val="28"/>
        </w:rPr>
        <w:t xml:space="preserve"> </w:t>
      </w:r>
      <w:r w:rsidR="00240FF2" w:rsidRPr="00240FF2">
        <w:rPr>
          <w:spacing w:val="-2"/>
          <w:szCs w:val="28"/>
        </w:rPr>
        <w:fldChar w:fldCharType="begin"/>
      </w:r>
      <w:r w:rsidR="00240FF2" w:rsidRPr="00240FF2">
        <w:rPr>
          <w:spacing w:val="-2"/>
          <w:szCs w:val="28"/>
        </w:rPr>
        <w:instrText xml:space="preserve"> MERGEFIELD "CT" </w:instrText>
      </w:r>
      <w:r w:rsidR="00240FF2" w:rsidRPr="00240FF2">
        <w:rPr>
          <w:spacing w:val="-2"/>
          <w:szCs w:val="28"/>
        </w:rPr>
        <w:fldChar w:fldCharType="separate"/>
      </w:r>
      <w:r w:rsidR="00240FF2" w:rsidRPr="00240FF2">
        <w:rPr>
          <w:spacing w:val="-2"/>
          <w:szCs w:val="28"/>
        </w:rPr>
        <w:t>Trường mầm non Kỳ Bắc, Hạng mục: Nhà học 2 tầng 8 phòng</w:t>
      </w:r>
      <w:r w:rsidR="00240FF2" w:rsidRPr="00240FF2">
        <w:rPr>
          <w:spacing w:val="-2"/>
          <w:szCs w:val="28"/>
        </w:rPr>
        <w:fldChar w:fldCharType="end"/>
      </w:r>
      <w:r w:rsidRPr="00EE1DFD">
        <w:rPr>
          <w:spacing w:val="-2"/>
          <w:szCs w:val="28"/>
        </w:rPr>
        <w:t xml:space="preserve"> đã được UBND xã </w:t>
      </w:r>
      <w:r>
        <w:rPr>
          <w:spacing w:val="-2"/>
          <w:szCs w:val="28"/>
        </w:rPr>
        <w:t>Kỳ Xuân</w:t>
      </w:r>
      <w:r w:rsidRPr="00EE1DFD">
        <w:rPr>
          <w:spacing w:val="-2"/>
          <w:szCs w:val="28"/>
        </w:rPr>
        <w:t xml:space="preserve"> phê duyệt Quyết toán dự án hoàn thành tại Quyết định số </w:t>
      </w:r>
      <w:r w:rsidR="00240FF2">
        <w:rPr>
          <w:spacing w:val="-2"/>
          <w:szCs w:val="28"/>
        </w:rPr>
        <w:t>16</w:t>
      </w:r>
      <w:r w:rsidRPr="00EE1DFD">
        <w:rPr>
          <w:spacing w:val="-2"/>
          <w:szCs w:val="28"/>
        </w:rPr>
        <w:t>4/QĐ-</w:t>
      </w:r>
      <w:r w:rsidRPr="00694B5C">
        <w:rPr>
          <w:spacing w:val="-2"/>
          <w:szCs w:val="28"/>
        </w:rPr>
        <w:t xml:space="preserve">UBND ngày </w:t>
      </w:r>
      <w:r w:rsidR="00240FF2">
        <w:rPr>
          <w:spacing w:val="-2"/>
          <w:szCs w:val="28"/>
        </w:rPr>
        <w:t>30</w:t>
      </w:r>
      <w:r w:rsidRPr="00694B5C">
        <w:rPr>
          <w:spacing w:val="-2"/>
          <w:szCs w:val="28"/>
        </w:rPr>
        <w:t>/</w:t>
      </w:r>
      <w:r w:rsidR="00240FF2">
        <w:rPr>
          <w:spacing w:val="-2"/>
          <w:szCs w:val="28"/>
        </w:rPr>
        <w:t>01</w:t>
      </w:r>
      <w:r w:rsidRPr="00694B5C">
        <w:rPr>
          <w:spacing w:val="-2"/>
          <w:szCs w:val="28"/>
        </w:rPr>
        <w:t>/202</w:t>
      </w:r>
      <w:r w:rsidR="00240FF2">
        <w:rPr>
          <w:spacing w:val="-2"/>
          <w:szCs w:val="28"/>
        </w:rPr>
        <w:t>6</w:t>
      </w:r>
      <w:r w:rsidRPr="00694B5C">
        <w:rPr>
          <w:spacing w:val="-2"/>
          <w:szCs w:val="28"/>
        </w:rPr>
        <w:t>.</w:t>
      </w:r>
    </w:p>
    <w:p w14:paraId="3FC9F673" w14:textId="77777777" w:rsidR="00D30CBC" w:rsidRPr="00694B5C" w:rsidRDefault="00D30CBC" w:rsidP="00D30CBC">
      <w:pPr>
        <w:widowControl w:val="0"/>
        <w:tabs>
          <w:tab w:val="left" w:pos="567"/>
        </w:tabs>
        <w:spacing w:after="120" w:line="240" w:lineRule="auto"/>
        <w:ind w:firstLine="709"/>
        <w:jc w:val="both"/>
        <w:rPr>
          <w:spacing w:val="-2"/>
          <w:szCs w:val="28"/>
        </w:rPr>
      </w:pPr>
      <w:r w:rsidRPr="00694B5C">
        <w:rPr>
          <w:spacing w:val="-2"/>
          <w:szCs w:val="28"/>
        </w:rPr>
        <w:t xml:space="preserve">3. Các dự án UBND xã (cũ): Đã phê duyệt quyết toán dự </w:t>
      </w:r>
      <w:proofErr w:type="gramStart"/>
      <w:r w:rsidRPr="00694B5C">
        <w:rPr>
          <w:spacing w:val="-2"/>
          <w:szCs w:val="28"/>
        </w:rPr>
        <w:t>án</w:t>
      </w:r>
      <w:proofErr w:type="gramEnd"/>
      <w:r w:rsidRPr="00694B5C">
        <w:rPr>
          <w:spacing w:val="-2"/>
          <w:szCs w:val="28"/>
        </w:rPr>
        <w:t xml:space="preserve"> hoàn thành.</w:t>
      </w:r>
    </w:p>
    <w:p w14:paraId="4200671B" w14:textId="77777777" w:rsidR="00D30CBC" w:rsidRPr="00694B5C" w:rsidRDefault="00D30CBC" w:rsidP="00D30CBC">
      <w:pPr>
        <w:widowControl w:val="0"/>
        <w:tabs>
          <w:tab w:val="left" w:pos="567"/>
        </w:tabs>
        <w:spacing w:after="120" w:line="240" w:lineRule="auto"/>
        <w:ind w:firstLine="709"/>
        <w:jc w:val="both"/>
        <w:rPr>
          <w:spacing w:val="-2"/>
          <w:szCs w:val="28"/>
        </w:rPr>
      </w:pPr>
      <w:r w:rsidRPr="00694B5C">
        <w:rPr>
          <w:spacing w:val="-2"/>
          <w:szCs w:val="28"/>
        </w:rPr>
        <w:t xml:space="preserve">4. Các dự án UBND xã (mới): Đang trong thời hạn quyết toán dự </w:t>
      </w:r>
      <w:proofErr w:type="gramStart"/>
      <w:r w:rsidRPr="00694B5C">
        <w:rPr>
          <w:spacing w:val="-2"/>
          <w:szCs w:val="28"/>
        </w:rPr>
        <w:t>án</w:t>
      </w:r>
      <w:proofErr w:type="gramEnd"/>
      <w:r w:rsidRPr="00694B5C">
        <w:rPr>
          <w:spacing w:val="-2"/>
          <w:szCs w:val="28"/>
        </w:rPr>
        <w:t xml:space="preserve"> hoàn thành.</w:t>
      </w:r>
    </w:p>
    <w:p w14:paraId="5EAE1AF9" w14:textId="06F49BD4" w:rsidR="00DF2DA5" w:rsidRPr="00D30CBC" w:rsidRDefault="00D30CBC" w:rsidP="00D30CBC">
      <w:pPr>
        <w:widowControl w:val="0"/>
        <w:tabs>
          <w:tab w:val="left" w:pos="567"/>
        </w:tabs>
        <w:spacing w:before="60" w:after="60"/>
        <w:ind w:firstLine="709"/>
        <w:jc w:val="both"/>
        <w:rPr>
          <w:spacing w:val="-2"/>
          <w:szCs w:val="28"/>
        </w:rPr>
      </w:pPr>
      <w:r w:rsidRPr="00EE1DFD">
        <w:rPr>
          <w:spacing w:val="-2"/>
          <w:szCs w:val="28"/>
        </w:rPr>
        <w:t>Kính gửi Sở Tài chính tổng hợ</w:t>
      </w:r>
      <w:r>
        <w:rPr>
          <w:spacing w:val="-2"/>
          <w:szCs w:val="28"/>
        </w:rPr>
        <w:t>p</w:t>
      </w:r>
      <w:proofErr w:type="gramStart"/>
      <w:r>
        <w:rPr>
          <w:spacing w:val="-2"/>
          <w:szCs w:val="28"/>
        </w:rPr>
        <w:t>./</w:t>
      </w:r>
      <w:proofErr w:type="gramEnd"/>
      <w:r>
        <w:rPr>
          <w:spacing w:val="-2"/>
          <w:szCs w:val="28"/>
        </w:rPr>
        <w:t>.</w:t>
      </w:r>
    </w:p>
    <w:tbl>
      <w:tblPr>
        <w:tblW w:w="9072" w:type="dxa"/>
        <w:tblInd w:w="392" w:type="dxa"/>
        <w:tblLook w:val="0000" w:firstRow="0" w:lastRow="0" w:firstColumn="0" w:lastColumn="0" w:noHBand="0" w:noVBand="0"/>
      </w:tblPr>
      <w:tblGrid>
        <w:gridCol w:w="4536"/>
        <w:gridCol w:w="4536"/>
      </w:tblGrid>
      <w:tr w:rsidR="003D289B" w:rsidRPr="003973A7" w14:paraId="2148FE2B" w14:textId="77777777" w:rsidTr="003D289B">
        <w:trPr>
          <w:trHeight w:val="2455"/>
        </w:trPr>
        <w:tc>
          <w:tcPr>
            <w:tcW w:w="4536" w:type="dxa"/>
          </w:tcPr>
          <w:p w14:paraId="5D42B1A9" w14:textId="77777777" w:rsidR="003D289B" w:rsidRPr="003973A7" w:rsidRDefault="003D289B" w:rsidP="000972AD">
            <w:pPr>
              <w:spacing w:after="0" w:line="240" w:lineRule="auto"/>
              <w:rPr>
                <w:b/>
                <w:i/>
                <w:iCs/>
                <w:sz w:val="24"/>
              </w:rPr>
            </w:pPr>
            <w:r w:rsidRPr="003973A7">
              <w:rPr>
                <w:b/>
                <w:i/>
                <w:iCs/>
                <w:sz w:val="24"/>
              </w:rPr>
              <w:t>Nơi nhận:</w:t>
            </w:r>
          </w:p>
          <w:p w14:paraId="62A68206" w14:textId="77777777" w:rsidR="003D289B" w:rsidRPr="003973A7" w:rsidRDefault="003D289B" w:rsidP="000972AD">
            <w:pPr>
              <w:spacing w:after="0" w:line="240" w:lineRule="auto"/>
              <w:rPr>
                <w:bCs/>
                <w:sz w:val="22"/>
              </w:rPr>
            </w:pPr>
            <w:r w:rsidRPr="003973A7">
              <w:rPr>
                <w:bCs/>
                <w:sz w:val="22"/>
              </w:rPr>
              <w:t xml:space="preserve">- </w:t>
            </w:r>
            <w:r>
              <w:rPr>
                <w:bCs/>
                <w:sz w:val="22"/>
              </w:rPr>
              <w:t>Như trên</w:t>
            </w:r>
            <w:r w:rsidRPr="003973A7">
              <w:rPr>
                <w:bCs/>
                <w:sz w:val="22"/>
              </w:rPr>
              <w:t xml:space="preserve">; </w:t>
            </w:r>
          </w:p>
          <w:p w14:paraId="28D71405" w14:textId="1BB0A28E" w:rsidR="003D289B" w:rsidRPr="003973A7" w:rsidRDefault="003D289B" w:rsidP="000972AD">
            <w:pPr>
              <w:spacing w:after="0" w:line="240" w:lineRule="auto"/>
              <w:rPr>
                <w:bCs/>
                <w:sz w:val="22"/>
              </w:rPr>
            </w:pPr>
            <w:r w:rsidRPr="003973A7">
              <w:rPr>
                <w:bCs/>
                <w:sz w:val="22"/>
                <w:lang w:val="vi-VN"/>
              </w:rPr>
              <w:t xml:space="preserve">- Chủ tịch, </w:t>
            </w:r>
            <w:r w:rsidR="00240FF2">
              <w:rPr>
                <w:bCs/>
                <w:sz w:val="22"/>
              </w:rPr>
              <w:t xml:space="preserve">các </w:t>
            </w:r>
            <w:r w:rsidRPr="003973A7">
              <w:rPr>
                <w:bCs/>
                <w:sz w:val="22"/>
              </w:rPr>
              <w:t>PCT</w:t>
            </w:r>
            <w:r w:rsidRPr="003973A7">
              <w:rPr>
                <w:bCs/>
                <w:sz w:val="22"/>
                <w:lang w:val="vi-VN"/>
              </w:rPr>
              <w:t xml:space="preserve"> UBND </w:t>
            </w:r>
            <w:r w:rsidR="00240FF2">
              <w:rPr>
                <w:bCs/>
                <w:sz w:val="22"/>
              </w:rPr>
              <w:t>xã</w:t>
            </w:r>
            <w:r w:rsidRPr="003973A7">
              <w:rPr>
                <w:bCs/>
                <w:sz w:val="22"/>
                <w:lang w:val="vi-VN"/>
              </w:rPr>
              <w:t>;</w:t>
            </w:r>
            <w:r w:rsidRPr="003973A7">
              <w:rPr>
                <w:bCs/>
                <w:sz w:val="22"/>
              </w:rPr>
              <w:t xml:space="preserve">   </w:t>
            </w:r>
          </w:p>
          <w:p w14:paraId="5E27D69C" w14:textId="77777777" w:rsidR="003D289B" w:rsidRPr="003973A7" w:rsidRDefault="003D289B" w:rsidP="000972AD">
            <w:pPr>
              <w:spacing w:after="0" w:line="240" w:lineRule="auto"/>
              <w:rPr>
                <w:bCs/>
                <w:sz w:val="22"/>
              </w:rPr>
            </w:pPr>
            <w:r w:rsidRPr="003973A7">
              <w:rPr>
                <w:bCs/>
                <w:sz w:val="22"/>
              </w:rPr>
              <w:t xml:space="preserve">- </w:t>
            </w:r>
            <w:r w:rsidRPr="003973A7">
              <w:rPr>
                <w:bCs/>
                <w:sz w:val="22"/>
                <w:lang w:val="vi-VN"/>
              </w:rPr>
              <w:t xml:space="preserve">Lưu: </w:t>
            </w:r>
            <w:r>
              <w:rPr>
                <w:bCs/>
                <w:sz w:val="22"/>
              </w:rPr>
              <w:t>VT, KT.</w:t>
            </w:r>
          </w:p>
          <w:p w14:paraId="396113DC" w14:textId="77777777" w:rsidR="003D289B" w:rsidRPr="003973A7" w:rsidRDefault="003D289B" w:rsidP="000972AD">
            <w:pPr>
              <w:spacing w:after="0" w:line="240" w:lineRule="auto"/>
              <w:rPr>
                <w:bCs/>
                <w:szCs w:val="28"/>
                <w:lang w:val="vi-VN"/>
              </w:rPr>
            </w:pPr>
          </w:p>
        </w:tc>
        <w:tc>
          <w:tcPr>
            <w:tcW w:w="4536" w:type="dxa"/>
          </w:tcPr>
          <w:p w14:paraId="5C43BC0E" w14:textId="77777777" w:rsidR="003D289B" w:rsidRDefault="003D289B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TM. ỦY BAN NHÂN DÂN</w:t>
            </w:r>
          </w:p>
          <w:p w14:paraId="2D925CD3" w14:textId="698598AA" w:rsidR="003D289B" w:rsidRDefault="00240FF2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KT.</w:t>
            </w:r>
            <w:r w:rsidR="003D289B">
              <w:rPr>
                <w:b/>
                <w:sz w:val="26"/>
                <w:szCs w:val="28"/>
              </w:rPr>
              <w:t>CHỦ TỊCH</w:t>
            </w:r>
          </w:p>
          <w:p w14:paraId="453EB1A9" w14:textId="601105A3" w:rsidR="00240FF2" w:rsidRDefault="00240FF2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PHÓ CHỦ TỊCH</w:t>
            </w:r>
          </w:p>
          <w:p w14:paraId="09AEF856" w14:textId="77777777" w:rsidR="003D289B" w:rsidRDefault="003D289B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</w:p>
          <w:p w14:paraId="18799F23" w14:textId="77777777" w:rsidR="003D289B" w:rsidRDefault="003D289B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</w:p>
          <w:p w14:paraId="0CDAB56B" w14:textId="5AD0897E" w:rsidR="003D289B" w:rsidRDefault="003D289B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</w:p>
          <w:p w14:paraId="729A0B33" w14:textId="77777777" w:rsidR="00240FF2" w:rsidRDefault="00240FF2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</w:p>
          <w:p w14:paraId="0D378796" w14:textId="77777777" w:rsidR="00783AC8" w:rsidRDefault="00783AC8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</w:p>
          <w:p w14:paraId="3D6E8A16" w14:textId="77777777" w:rsidR="003D289B" w:rsidRDefault="003D289B" w:rsidP="000972AD">
            <w:pPr>
              <w:spacing w:after="0" w:line="240" w:lineRule="auto"/>
              <w:jc w:val="center"/>
              <w:rPr>
                <w:b/>
                <w:sz w:val="26"/>
                <w:szCs w:val="28"/>
              </w:rPr>
            </w:pPr>
          </w:p>
          <w:p w14:paraId="54B43B04" w14:textId="591AC23A" w:rsidR="003D289B" w:rsidRPr="003973A7" w:rsidRDefault="00240FF2" w:rsidP="000972AD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 w:val="26"/>
                <w:szCs w:val="28"/>
              </w:rPr>
              <w:t>Đặng Thế Anh</w:t>
            </w:r>
          </w:p>
        </w:tc>
      </w:tr>
    </w:tbl>
    <w:p w14:paraId="5FFF9869" w14:textId="2F258B38" w:rsidR="00DF422F" w:rsidRPr="00DF422F" w:rsidRDefault="00DF422F" w:rsidP="00190F69">
      <w:pPr>
        <w:jc w:val="both"/>
        <w:rPr>
          <w:b/>
        </w:rPr>
      </w:pPr>
    </w:p>
    <w:sectPr w:rsidR="00DF422F" w:rsidRPr="00DF422F" w:rsidSect="00DF2DA5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CA3AB" w14:textId="77777777" w:rsidR="00D62055" w:rsidRDefault="00D62055" w:rsidP="00365E30">
      <w:pPr>
        <w:spacing w:after="0" w:line="240" w:lineRule="auto"/>
      </w:pPr>
      <w:r>
        <w:separator/>
      </w:r>
    </w:p>
  </w:endnote>
  <w:endnote w:type="continuationSeparator" w:id="0">
    <w:p w14:paraId="250A249E" w14:textId="77777777" w:rsidR="00D62055" w:rsidRDefault="00D62055" w:rsidP="00365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FF1FF" w14:textId="77777777" w:rsidR="00D62055" w:rsidRDefault="00D62055" w:rsidP="00365E30">
      <w:pPr>
        <w:spacing w:after="0" w:line="240" w:lineRule="auto"/>
      </w:pPr>
      <w:r>
        <w:separator/>
      </w:r>
    </w:p>
  </w:footnote>
  <w:footnote w:type="continuationSeparator" w:id="0">
    <w:p w14:paraId="4CE3460E" w14:textId="77777777" w:rsidR="00D62055" w:rsidRDefault="00D62055" w:rsidP="00365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64416"/>
    <w:multiLevelType w:val="hybridMultilevel"/>
    <w:tmpl w:val="814CB14E"/>
    <w:lvl w:ilvl="0" w:tplc="539843C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9F"/>
    <w:rsid w:val="00000113"/>
    <w:rsid w:val="000119DC"/>
    <w:rsid w:val="00032788"/>
    <w:rsid w:val="00042DC6"/>
    <w:rsid w:val="000543DE"/>
    <w:rsid w:val="00054FEB"/>
    <w:rsid w:val="000902E3"/>
    <w:rsid w:val="000972AD"/>
    <w:rsid w:val="000B0852"/>
    <w:rsid w:val="000B5AF1"/>
    <w:rsid w:val="000C32D8"/>
    <w:rsid w:val="000C4BE0"/>
    <w:rsid w:val="000E0E4C"/>
    <w:rsid w:val="000E1F27"/>
    <w:rsid w:val="00102D9D"/>
    <w:rsid w:val="00103B9A"/>
    <w:rsid w:val="00104AD6"/>
    <w:rsid w:val="00113B11"/>
    <w:rsid w:val="00115D66"/>
    <w:rsid w:val="0014326A"/>
    <w:rsid w:val="00160C7D"/>
    <w:rsid w:val="00177C2A"/>
    <w:rsid w:val="00190F69"/>
    <w:rsid w:val="00197405"/>
    <w:rsid w:val="001B52B9"/>
    <w:rsid w:val="001D2EAC"/>
    <w:rsid w:val="001E30A9"/>
    <w:rsid w:val="001E5C44"/>
    <w:rsid w:val="001F4397"/>
    <w:rsid w:val="00226DFE"/>
    <w:rsid w:val="00240FF2"/>
    <w:rsid w:val="00273F0D"/>
    <w:rsid w:val="00281BE8"/>
    <w:rsid w:val="002864DC"/>
    <w:rsid w:val="002A257A"/>
    <w:rsid w:val="002A2AF1"/>
    <w:rsid w:val="002B669D"/>
    <w:rsid w:val="002D622F"/>
    <w:rsid w:val="002D6B3F"/>
    <w:rsid w:val="002E2367"/>
    <w:rsid w:val="00311E0F"/>
    <w:rsid w:val="003145E8"/>
    <w:rsid w:val="00331F1D"/>
    <w:rsid w:val="00335BD0"/>
    <w:rsid w:val="00356F20"/>
    <w:rsid w:val="00365E30"/>
    <w:rsid w:val="00373AE9"/>
    <w:rsid w:val="00380F76"/>
    <w:rsid w:val="00391283"/>
    <w:rsid w:val="003A2FBC"/>
    <w:rsid w:val="003D289B"/>
    <w:rsid w:val="003D49D5"/>
    <w:rsid w:val="003E318B"/>
    <w:rsid w:val="003F5F96"/>
    <w:rsid w:val="004136ED"/>
    <w:rsid w:val="00416CE1"/>
    <w:rsid w:val="0042456E"/>
    <w:rsid w:val="00426C11"/>
    <w:rsid w:val="0043545C"/>
    <w:rsid w:val="004552FD"/>
    <w:rsid w:val="00464E28"/>
    <w:rsid w:val="004A3F8F"/>
    <w:rsid w:val="004A41A4"/>
    <w:rsid w:val="004C3137"/>
    <w:rsid w:val="004C7C2F"/>
    <w:rsid w:val="004F1B8D"/>
    <w:rsid w:val="005317A8"/>
    <w:rsid w:val="0053469B"/>
    <w:rsid w:val="00543AC1"/>
    <w:rsid w:val="00544BFA"/>
    <w:rsid w:val="005662A1"/>
    <w:rsid w:val="00580705"/>
    <w:rsid w:val="005813C4"/>
    <w:rsid w:val="0058343C"/>
    <w:rsid w:val="005955C5"/>
    <w:rsid w:val="005A34A4"/>
    <w:rsid w:val="005A782A"/>
    <w:rsid w:val="005C175D"/>
    <w:rsid w:val="005C2855"/>
    <w:rsid w:val="005E54B5"/>
    <w:rsid w:val="005F5325"/>
    <w:rsid w:val="00606159"/>
    <w:rsid w:val="006619E2"/>
    <w:rsid w:val="006660B2"/>
    <w:rsid w:val="0067069C"/>
    <w:rsid w:val="006734F6"/>
    <w:rsid w:val="00683025"/>
    <w:rsid w:val="006A05B6"/>
    <w:rsid w:val="006A0FBF"/>
    <w:rsid w:val="006A1759"/>
    <w:rsid w:val="006A33D6"/>
    <w:rsid w:val="006A4646"/>
    <w:rsid w:val="006B242A"/>
    <w:rsid w:val="006F0830"/>
    <w:rsid w:val="006F190B"/>
    <w:rsid w:val="007275D2"/>
    <w:rsid w:val="007329E5"/>
    <w:rsid w:val="00742CE3"/>
    <w:rsid w:val="007434B2"/>
    <w:rsid w:val="00751591"/>
    <w:rsid w:val="0075777D"/>
    <w:rsid w:val="00783AC8"/>
    <w:rsid w:val="00785B90"/>
    <w:rsid w:val="007977FE"/>
    <w:rsid w:val="007C2B74"/>
    <w:rsid w:val="007C4DDE"/>
    <w:rsid w:val="007C5C73"/>
    <w:rsid w:val="007F7027"/>
    <w:rsid w:val="008072C8"/>
    <w:rsid w:val="00816242"/>
    <w:rsid w:val="00817513"/>
    <w:rsid w:val="00826388"/>
    <w:rsid w:val="0083462D"/>
    <w:rsid w:val="00845272"/>
    <w:rsid w:val="00846FF4"/>
    <w:rsid w:val="00862A75"/>
    <w:rsid w:val="00864AF2"/>
    <w:rsid w:val="0087060C"/>
    <w:rsid w:val="00870BEB"/>
    <w:rsid w:val="008C11A3"/>
    <w:rsid w:val="008D5DE4"/>
    <w:rsid w:val="008F6609"/>
    <w:rsid w:val="00900E8D"/>
    <w:rsid w:val="00914336"/>
    <w:rsid w:val="0092326D"/>
    <w:rsid w:val="00940B15"/>
    <w:rsid w:val="009505EA"/>
    <w:rsid w:val="00954EFA"/>
    <w:rsid w:val="009725A4"/>
    <w:rsid w:val="009B51FF"/>
    <w:rsid w:val="009C3778"/>
    <w:rsid w:val="009D1DA7"/>
    <w:rsid w:val="009D34B1"/>
    <w:rsid w:val="009E3FA3"/>
    <w:rsid w:val="00A11DC8"/>
    <w:rsid w:val="00A15618"/>
    <w:rsid w:val="00A17736"/>
    <w:rsid w:val="00A756CA"/>
    <w:rsid w:val="00A7736A"/>
    <w:rsid w:val="00A94CC5"/>
    <w:rsid w:val="00AB3E1E"/>
    <w:rsid w:val="00AB7C89"/>
    <w:rsid w:val="00AF6466"/>
    <w:rsid w:val="00AF6E6D"/>
    <w:rsid w:val="00B03E2A"/>
    <w:rsid w:val="00B140B6"/>
    <w:rsid w:val="00B449A8"/>
    <w:rsid w:val="00B76D64"/>
    <w:rsid w:val="00BC35A7"/>
    <w:rsid w:val="00BE131E"/>
    <w:rsid w:val="00BF4D57"/>
    <w:rsid w:val="00C00CF3"/>
    <w:rsid w:val="00C12F93"/>
    <w:rsid w:val="00C45E6D"/>
    <w:rsid w:val="00C8274B"/>
    <w:rsid w:val="00C91366"/>
    <w:rsid w:val="00C9580F"/>
    <w:rsid w:val="00CB2EDD"/>
    <w:rsid w:val="00CD6B5C"/>
    <w:rsid w:val="00CE60BE"/>
    <w:rsid w:val="00CF0165"/>
    <w:rsid w:val="00D30CBC"/>
    <w:rsid w:val="00D33235"/>
    <w:rsid w:val="00D33A8C"/>
    <w:rsid w:val="00D4579F"/>
    <w:rsid w:val="00D62055"/>
    <w:rsid w:val="00DA519E"/>
    <w:rsid w:val="00DB40B8"/>
    <w:rsid w:val="00DB62F0"/>
    <w:rsid w:val="00DC2EC8"/>
    <w:rsid w:val="00DC2FEC"/>
    <w:rsid w:val="00DD1CB5"/>
    <w:rsid w:val="00DF09A8"/>
    <w:rsid w:val="00DF2399"/>
    <w:rsid w:val="00DF2DA5"/>
    <w:rsid w:val="00DF422F"/>
    <w:rsid w:val="00E00A6D"/>
    <w:rsid w:val="00E159B0"/>
    <w:rsid w:val="00E25300"/>
    <w:rsid w:val="00E4175E"/>
    <w:rsid w:val="00E444C6"/>
    <w:rsid w:val="00E44CC7"/>
    <w:rsid w:val="00E46CFE"/>
    <w:rsid w:val="00E6275F"/>
    <w:rsid w:val="00E659EB"/>
    <w:rsid w:val="00E756B7"/>
    <w:rsid w:val="00E8467D"/>
    <w:rsid w:val="00E8505B"/>
    <w:rsid w:val="00E94DEC"/>
    <w:rsid w:val="00EA3BD9"/>
    <w:rsid w:val="00EB063F"/>
    <w:rsid w:val="00EB1E3A"/>
    <w:rsid w:val="00EB6CBE"/>
    <w:rsid w:val="00EC3CD1"/>
    <w:rsid w:val="00F009D3"/>
    <w:rsid w:val="00F03321"/>
    <w:rsid w:val="00F12425"/>
    <w:rsid w:val="00F46B87"/>
    <w:rsid w:val="00F6466B"/>
    <w:rsid w:val="00F941F3"/>
    <w:rsid w:val="00FA69A1"/>
    <w:rsid w:val="00FA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AB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5B6"/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4A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6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A41A4"/>
    <w:pPr>
      <w:spacing w:after="0" w:line="240" w:lineRule="auto"/>
      <w:jc w:val="both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4A41A4"/>
    <w:rPr>
      <w:rFonts w:eastAsia="Times New Roman" w:cs="Times New Roman"/>
      <w:sz w:val="28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5E3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5E30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5E30"/>
    <w:rPr>
      <w:vertAlign w:val="superscript"/>
    </w:rPr>
  </w:style>
  <w:style w:type="character" w:customStyle="1" w:styleId="fontstyle01">
    <w:name w:val="fontstyle01"/>
    <w:basedOn w:val="DefaultParagraphFont"/>
    <w:rsid w:val="00DF2DA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5B6"/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4A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6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A41A4"/>
    <w:pPr>
      <w:spacing w:after="0" w:line="240" w:lineRule="auto"/>
      <w:jc w:val="both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4A41A4"/>
    <w:rPr>
      <w:rFonts w:eastAsia="Times New Roman" w:cs="Times New Roman"/>
      <w:sz w:val="28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5E3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5E30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5E30"/>
    <w:rPr>
      <w:vertAlign w:val="superscript"/>
    </w:rPr>
  </w:style>
  <w:style w:type="character" w:customStyle="1" w:styleId="fontstyle01">
    <w:name w:val="fontstyle01"/>
    <w:basedOn w:val="DefaultParagraphFont"/>
    <w:rsid w:val="00DF2DA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29D48-CB09-476E-88C8-3902B9A52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Phòng Kinh tế - Hạ tầng - UBND huyện Cẩm Xuyên</vt:lpstr>
    </vt:vector>
  </TitlesOfParts>
  <Company>Microsoft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Phòng Kinh tế - Hạ tầng - UBND huyện Cẩm Xuyên</dc:title>
  <dc:creator>Admin</dc:creator>
  <cp:lastModifiedBy>Admin</cp:lastModifiedBy>
  <cp:revision>3</cp:revision>
  <cp:lastPrinted>2022-02-14T03:29:00Z</cp:lastPrinted>
  <dcterms:created xsi:type="dcterms:W3CDTF">2026-09-14T04:11:00Z</dcterms:created>
  <dcterms:modified xsi:type="dcterms:W3CDTF">2026-09-14T04:25:00Z</dcterms:modified>
</cp:coreProperties>
</file>